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827D3E" w14:textId="77777777" w:rsidR="009210AD" w:rsidRPr="00F20386" w:rsidRDefault="009210AD" w:rsidP="009210AD">
      <w:pPr>
        <w:spacing w:before="100" w:beforeAutospacing="1" w:after="100" w:afterAutospacing="1"/>
        <w:jc w:val="center"/>
        <w:rPr>
          <w:sz w:val="28"/>
          <w:szCs w:val="28"/>
        </w:rPr>
      </w:pPr>
      <w:r w:rsidRPr="00F20386">
        <w:rPr>
          <w:b/>
          <w:bCs/>
          <w:sz w:val="28"/>
          <w:szCs w:val="28"/>
        </w:rPr>
        <w:t>CỘNG HÒA XÃ HỘI CHỦ NGHĨA VIỆT NAM</w:t>
      </w:r>
      <w:r w:rsidRPr="00F20386">
        <w:rPr>
          <w:b/>
          <w:bCs/>
          <w:sz w:val="28"/>
          <w:szCs w:val="28"/>
        </w:rPr>
        <w:br/>
        <w:t>Độc lập – Tự do – Hạnh phúc</w:t>
      </w:r>
      <w:r w:rsidRPr="00F20386">
        <w:rPr>
          <w:b/>
          <w:bCs/>
          <w:sz w:val="28"/>
          <w:szCs w:val="28"/>
        </w:rPr>
        <w:br/>
        <w:t>----------o0o---------</w:t>
      </w:r>
    </w:p>
    <w:p w14:paraId="570B74B6" w14:textId="385EC375" w:rsidR="009210AD" w:rsidRPr="00F20386" w:rsidRDefault="009210AD" w:rsidP="006B1FD6">
      <w:pPr>
        <w:spacing w:before="100" w:beforeAutospacing="1" w:after="100" w:afterAutospacing="1"/>
        <w:jc w:val="right"/>
        <w:rPr>
          <w:sz w:val="28"/>
          <w:szCs w:val="28"/>
        </w:rPr>
      </w:pPr>
      <w:r w:rsidRPr="00F20386">
        <w:rPr>
          <w:i/>
          <w:iCs/>
          <w:sz w:val="28"/>
          <w:szCs w:val="28"/>
        </w:rPr>
        <w:t>TP</w:t>
      </w:r>
      <w:r w:rsidR="006B1FD6" w:rsidRPr="00F20386">
        <w:rPr>
          <w:i/>
          <w:iCs/>
          <w:sz w:val="28"/>
          <w:szCs w:val="28"/>
        </w:rPr>
        <w:t>.HCM, ngày 1</w:t>
      </w:r>
      <w:r w:rsidR="00C13871" w:rsidRPr="00F20386">
        <w:rPr>
          <w:i/>
          <w:iCs/>
          <w:sz w:val="28"/>
          <w:szCs w:val="28"/>
        </w:rPr>
        <w:t>4</w:t>
      </w:r>
      <w:r w:rsidR="006B1FD6" w:rsidRPr="00F20386">
        <w:rPr>
          <w:i/>
          <w:iCs/>
          <w:sz w:val="28"/>
          <w:szCs w:val="28"/>
        </w:rPr>
        <w:t xml:space="preserve"> tháng 8</w:t>
      </w:r>
      <w:r w:rsidRPr="00F20386">
        <w:rPr>
          <w:i/>
          <w:iCs/>
          <w:sz w:val="28"/>
          <w:szCs w:val="28"/>
        </w:rPr>
        <w:t xml:space="preserve"> năm 2019</w:t>
      </w:r>
    </w:p>
    <w:p w14:paraId="6D894501" w14:textId="77777777" w:rsidR="009210AD" w:rsidRPr="00F20386" w:rsidRDefault="009210AD" w:rsidP="006B1FD6">
      <w:pPr>
        <w:spacing w:line="312" w:lineRule="auto"/>
        <w:jc w:val="center"/>
        <w:rPr>
          <w:sz w:val="28"/>
          <w:szCs w:val="28"/>
        </w:rPr>
      </w:pPr>
      <w:r w:rsidRPr="00F20386">
        <w:rPr>
          <w:b/>
          <w:bCs/>
          <w:sz w:val="28"/>
          <w:szCs w:val="28"/>
        </w:rPr>
        <w:t>PHỤ LỤC HỢP ĐỒNG TÀI TRỢ</w:t>
      </w:r>
    </w:p>
    <w:p w14:paraId="46291DDD" w14:textId="3FEFC2CB" w:rsidR="009210AD" w:rsidRPr="00F20386" w:rsidRDefault="008001F5" w:rsidP="006B1FD6">
      <w:pPr>
        <w:pStyle w:val="NormalWeb"/>
        <w:shd w:val="clear" w:color="auto" w:fill="FFFFFF"/>
        <w:spacing w:before="0" w:beforeAutospacing="0" w:after="0" w:afterAutospacing="0" w:line="312" w:lineRule="auto"/>
        <w:jc w:val="center"/>
        <w:rPr>
          <w:rStyle w:val="Strong"/>
          <w:color w:val="000000"/>
          <w:sz w:val="28"/>
          <w:szCs w:val="28"/>
        </w:rPr>
      </w:pPr>
      <w:r w:rsidRPr="00F20386">
        <w:rPr>
          <w:rStyle w:val="Strong"/>
          <w:color w:val="000000"/>
          <w:sz w:val="28"/>
          <w:szCs w:val="28"/>
        </w:rPr>
        <w:t>Số: 040719-01/MH-CDLTT</w:t>
      </w:r>
    </w:p>
    <w:p w14:paraId="6C10C786" w14:textId="77777777" w:rsidR="006B1FD6" w:rsidRPr="00F20386" w:rsidRDefault="006B1FD6" w:rsidP="006B1FD6">
      <w:pPr>
        <w:pStyle w:val="NormalWeb"/>
        <w:shd w:val="clear" w:color="auto" w:fill="FFFFFF"/>
        <w:spacing w:before="0" w:beforeAutospacing="0" w:after="0" w:afterAutospacing="0" w:line="312" w:lineRule="auto"/>
        <w:jc w:val="center"/>
        <w:rPr>
          <w:rStyle w:val="Strong"/>
          <w:color w:val="000000"/>
          <w:sz w:val="28"/>
          <w:szCs w:val="28"/>
        </w:rPr>
      </w:pPr>
    </w:p>
    <w:p w14:paraId="326B93B5" w14:textId="172F79DB" w:rsidR="009210AD" w:rsidRPr="00F20386" w:rsidRDefault="009210AD" w:rsidP="006B1FD6">
      <w:pPr>
        <w:spacing w:line="312" w:lineRule="auto"/>
        <w:rPr>
          <w:i/>
          <w:iCs/>
          <w:sz w:val="28"/>
          <w:szCs w:val="28"/>
        </w:rPr>
      </w:pPr>
      <w:r w:rsidRPr="00F20386">
        <w:rPr>
          <w:i/>
          <w:iCs/>
          <w:sz w:val="28"/>
          <w:szCs w:val="28"/>
        </w:rPr>
        <w:t xml:space="preserve">-    Căn cứ theo HĐTT số </w:t>
      </w:r>
      <w:r w:rsidR="000848F9" w:rsidRPr="00F20386">
        <w:rPr>
          <w:b/>
          <w:i/>
          <w:iCs/>
          <w:sz w:val="28"/>
          <w:szCs w:val="28"/>
        </w:rPr>
        <w:t>0</w:t>
      </w:r>
      <w:r w:rsidR="00C13871" w:rsidRPr="00F20386">
        <w:rPr>
          <w:b/>
          <w:i/>
          <w:iCs/>
          <w:sz w:val="28"/>
          <w:szCs w:val="28"/>
        </w:rPr>
        <w:t>4</w:t>
      </w:r>
      <w:r w:rsidR="000848F9" w:rsidRPr="00F20386">
        <w:rPr>
          <w:b/>
          <w:i/>
          <w:iCs/>
          <w:sz w:val="28"/>
          <w:szCs w:val="28"/>
        </w:rPr>
        <w:t>0719</w:t>
      </w:r>
      <w:r w:rsidR="008001F5" w:rsidRPr="00F20386">
        <w:rPr>
          <w:rStyle w:val="Strong"/>
          <w:color w:val="000000"/>
          <w:sz w:val="28"/>
          <w:szCs w:val="28"/>
        </w:rPr>
        <w:t>/MH-CDLTT</w:t>
      </w:r>
      <w:r w:rsidRPr="00F20386">
        <w:rPr>
          <w:rStyle w:val="Strong"/>
          <w:color w:val="000000"/>
          <w:sz w:val="28"/>
          <w:szCs w:val="28"/>
        </w:rPr>
        <w:t xml:space="preserve"> </w:t>
      </w:r>
      <w:r w:rsidR="006B1FD6" w:rsidRPr="00F20386">
        <w:rPr>
          <w:i/>
          <w:iCs/>
          <w:sz w:val="28"/>
          <w:szCs w:val="28"/>
        </w:rPr>
        <w:t>đã ký ngày 1</w:t>
      </w:r>
      <w:r w:rsidR="00C13871" w:rsidRPr="00F20386">
        <w:rPr>
          <w:i/>
          <w:iCs/>
          <w:sz w:val="28"/>
          <w:szCs w:val="28"/>
        </w:rPr>
        <w:t>4</w:t>
      </w:r>
      <w:r w:rsidR="006B1FD6" w:rsidRPr="00F20386">
        <w:rPr>
          <w:i/>
          <w:iCs/>
          <w:sz w:val="28"/>
          <w:szCs w:val="28"/>
        </w:rPr>
        <w:t xml:space="preserve"> tháng 8</w:t>
      </w:r>
      <w:r w:rsidRPr="00F20386">
        <w:rPr>
          <w:i/>
          <w:iCs/>
          <w:sz w:val="28"/>
          <w:szCs w:val="28"/>
        </w:rPr>
        <w:t xml:space="preserve"> năm 2019.  </w:t>
      </w:r>
    </w:p>
    <w:p w14:paraId="640E5A39" w14:textId="77777777" w:rsidR="009210AD" w:rsidRPr="00F20386" w:rsidRDefault="009210AD" w:rsidP="006B1FD6">
      <w:pPr>
        <w:spacing w:line="312" w:lineRule="auto"/>
        <w:rPr>
          <w:sz w:val="28"/>
          <w:szCs w:val="28"/>
        </w:rPr>
      </w:pPr>
      <w:r w:rsidRPr="00F20386">
        <w:rPr>
          <w:i/>
          <w:iCs/>
          <w:sz w:val="28"/>
          <w:szCs w:val="28"/>
        </w:rPr>
        <w:t>-    Căn cứ nhu cầu thực tế và khả năng 2 bên.</w:t>
      </w:r>
    </w:p>
    <w:p w14:paraId="15A823E3" w14:textId="77777777" w:rsidR="009210AD" w:rsidRPr="00F20386" w:rsidRDefault="009210AD" w:rsidP="006B1FD6">
      <w:pPr>
        <w:spacing w:line="312" w:lineRule="auto"/>
        <w:ind w:firstLine="720"/>
        <w:jc w:val="both"/>
        <w:rPr>
          <w:sz w:val="28"/>
          <w:szCs w:val="28"/>
        </w:rPr>
      </w:pPr>
      <w:r w:rsidRPr="00F20386">
        <w:rPr>
          <w:b/>
          <w:bCs/>
          <w:sz w:val="28"/>
          <w:szCs w:val="28"/>
        </w:rPr>
        <w:t>Chúng tôi gồm có:</w:t>
      </w:r>
    </w:p>
    <w:p w14:paraId="6E757382" w14:textId="57D02FA7" w:rsidR="009210AD" w:rsidRPr="00F20386" w:rsidRDefault="000848F9" w:rsidP="006B1FD6">
      <w:pPr>
        <w:pStyle w:val="NormalWeb"/>
        <w:shd w:val="clear" w:color="auto" w:fill="FFFFFF"/>
        <w:spacing w:before="0" w:beforeAutospacing="0" w:after="0" w:afterAutospacing="0" w:line="312" w:lineRule="auto"/>
        <w:rPr>
          <w:b/>
          <w:bCs/>
          <w:color w:val="000000"/>
          <w:sz w:val="28"/>
          <w:szCs w:val="28"/>
        </w:rPr>
      </w:pPr>
      <w:r w:rsidRPr="00F20386">
        <w:rPr>
          <w:rStyle w:val="Strong"/>
          <w:color w:val="000000"/>
          <w:sz w:val="28"/>
          <w:szCs w:val="28"/>
        </w:rPr>
        <w:t>BÊN A</w:t>
      </w:r>
      <w:r w:rsidR="00417B33" w:rsidRPr="00F20386">
        <w:rPr>
          <w:rStyle w:val="Strong"/>
          <w:color w:val="000000"/>
          <w:sz w:val="28"/>
          <w:szCs w:val="28"/>
        </w:rPr>
        <w:t xml:space="preserve"> </w:t>
      </w:r>
      <w:r w:rsidRPr="00F20386">
        <w:rPr>
          <w:rStyle w:val="Strong"/>
          <w:color w:val="000000"/>
          <w:sz w:val="28"/>
          <w:szCs w:val="28"/>
        </w:rPr>
        <w:t>(</w:t>
      </w:r>
      <w:r w:rsidR="009210AD" w:rsidRPr="00F20386">
        <w:rPr>
          <w:rStyle w:val="Strong"/>
          <w:color w:val="000000"/>
          <w:sz w:val="28"/>
          <w:szCs w:val="28"/>
        </w:rPr>
        <w:t>Nhà tài trợ</w:t>
      </w:r>
      <w:r w:rsidRPr="00F20386">
        <w:rPr>
          <w:rStyle w:val="Strong"/>
          <w:color w:val="000000"/>
          <w:sz w:val="28"/>
          <w:szCs w:val="28"/>
        </w:rPr>
        <w:t xml:space="preserve">): </w:t>
      </w:r>
      <w:r w:rsidR="009210AD" w:rsidRPr="00F20386">
        <w:rPr>
          <w:rStyle w:val="Strong"/>
          <w:color w:val="000000"/>
          <w:sz w:val="28"/>
          <w:szCs w:val="28"/>
        </w:rPr>
        <w:t>CÔNG TY TNHH MINH HÙNG ÔTÔ</w:t>
      </w:r>
      <w:r w:rsidR="00967BC5" w:rsidRPr="00F20386">
        <w:rPr>
          <w:color w:val="000000"/>
          <w:sz w:val="28"/>
          <w:szCs w:val="28"/>
        </w:rPr>
        <w:br/>
        <w:t xml:space="preserve">Địa chỉ: </w:t>
      </w:r>
      <w:r w:rsidR="006B1FD6" w:rsidRPr="00F20386">
        <w:rPr>
          <w:sz w:val="28"/>
          <w:szCs w:val="28"/>
        </w:rPr>
        <w:t>7/39B Đại lộ Bình Dương, Khu phố Bình Đức 2</w:t>
      </w:r>
      <w:r w:rsidR="006B1FD6" w:rsidRPr="00F20386">
        <w:rPr>
          <w:b/>
          <w:bCs/>
          <w:sz w:val="28"/>
          <w:szCs w:val="28"/>
        </w:rPr>
        <w:t xml:space="preserve">, </w:t>
      </w:r>
      <w:r w:rsidR="006B1FD6" w:rsidRPr="00F20386">
        <w:rPr>
          <w:sz w:val="28"/>
          <w:szCs w:val="28"/>
        </w:rPr>
        <w:t>Phường Bình Hòa, TX. Thuận An, tỉnh Bình Dương.</w:t>
      </w:r>
    </w:p>
    <w:p w14:paraId="2ADD3D56" w14:textId="77777777" w:rsidR="009210AD" w:rsidRPr="00F20386" w:rsidRDefault="00967BC5" w:rsidP="006B1FD6">
      <w:pPr>
        <w:pStyle w:val="NormalWeb"/>
        <w:tabs>
          <w:tab w:val="left" w:leader="dot" w:pos="4536"/>
        </w:tabs>
        <w:spacing w:before="0" w:beforeAutospacing="0" w:after="0" w:afterAutospacing="0" w:line="312" w:lineRule="auto"/>
        <w:rPr>
          <w:color w:val="000000"/>
          <w:sz w:val="28"/>
          <w:szCs w:val="28"/>
        </w:rPr>
      </w:pPr>
      <w:r w:rsidRPr="00F20386">
        <w:rPr>
          <w:color w:val="000000"/>
          <w:sz w:val="28"/>
          <w:szCs w:val="28"/>
        </w:rPr>
        <w:t xml:space="preserve">Điện thoại:  </w:t>
      </w:r>
      <w:r w:rsidR="009210AD" w:rsidRPr="00F20386">
        <w:rPr>
          <w:color w:val="000000"/>
          <w:sz w:val="28"/>
          <w:szCs w:val="28"/>
        </w:rPr>
        <w:t>0903.679.755</w:t>
      </w:r>
    </w:p>
    <w:p w14:paraId="0486D081" w14:textId="77777777" w:rsidR="009210AD" w:rsidRPr="00F20386" w:rsidRDefault="009210AD" w:rsidP="006B1FD6">
      <w:pPr>
        <w:pStyle w:val="NormalWeb"/>
        <w:shd w:val="clear" w:color="auto" w:fill="FFFFFF"/>
        <w:tabs>
          <w:tab w:val="left" w:pos="1276"/>
          <w:tab w:val="left" w:leader="dot" w:pos="4536"/>
          <w:tab w:val="left" w:leader="dot" w:pos="5245"/>
          <w:tab w:val="left" w:pos="6379"/>
        </w:tabs>
        <w:spacing w:before="0" w:beforeAutospacing="0" w:after="0" w:afterAutospacing="0" w:line="312" w:lineRule="auto"/>
        <w:rPr>
          <w:color w:val="000000"/>
          <w:sz w:val="28"/>
          <w:szCs w:val="28"/>
        </w:rPr>
      </w:pPr>
      <w:r w:rsidRPr="00F20386">
        <w:rPr>
          <w:color w:val="000000"/>
          <w:sz w:val="28"/>
          <w:szCs w:val="28"/>
        </w:rPr>
        <w:t>Mã số thuế: 3701614324</w:t>
      </w:r>
    </w:p>
    <w:p w14:paraId="42F9AA8C" w14:textId="77777777" w:rsidR="009210AD" w:rsidRPr="00F20386" w:rsidRDefault="009210AD" w:rsidP="006B1FD6">
      <w:pPr>
        <w:spacing w:line="312" w:lineRule="auto"/>
        <w:jc w:val="both"/>
        <w:rPr>
          <w:color w:val="000000"/>
          <w:sz w:val="28"/>
          <w:szCs w:val="28"/>
        </w:rPr>
      </w:pPr>
      <w:r w:rsidRPr="00F20386">
        <w:rPr>
          <w:color w:val="000000"/>
          <w:sz w:val="28"/>
          <w:szCs w:val="28"/>
        </w:rPr>
        <w:t xml:space="preserve">Đại diện : </w:t>
      </w:r>
      <w:r w:rsidRPr="00F20386">
        <w:rPr>
          <w:color w:val="000000"/>
          <w:sz w:val="28"/>
          <w:szCs w:val="28"/>
        </w:rPr>
        <w:tab/>
      </w:r>
      <w:r w:rsidRPr="00F20386">
        <w:rPr>
          <w:b/>
          <w:sz w:val="28"/>
          <w:szCs w:val="28"/>
        </w:rPr>
        <w:t>Ông</w:t>
      </w:r>
      <w:r w:rsidR="00967BC5" w:rsidRPr="00F20386">
        <w:rPr>
          <w:b/>
          <w:sz w:val="28"/>
          <w:szCs w:val="28"/>
        </w:rPr>
        <w:t>:</w:t>
      </w:r>
      <w:r w:rsidRPr="00F20386">
        <w:rPr>
          <w:b/>
          <w:sz w:val="28"/>
          <w:szCs w:val="28"/>
        </w:rPr>
        <w:t xml:space="preserve"> Nguyễn Quốc Tuấn                    Chức vụ: Phó Giám Đốc</w:t>
      </w:r>
      <w:r w:rsidRPr="00F20386">
        <w:rPr>
          <w:sz w:val="28"/>
          <w:szCs w:val="28"/>
        </w:rPr>
        <w:t xml:space="preserve"> </w:t>
      </w:r>
      <w:r w:rsidRPr="00F20386">
        <w:rPr>
          <w:color w:val="000000"/>
          <w:sz w:val="28"/>
          <w:szCs w:val="28"/>
        </w:rPr>
        <w:tab/>
      </w:r>
    </w:p>
    <w:p w14:paraId="23B6CBEF" w14:textId="7A896126" w:rsidR="006B1FD6" w:rsidRPr="00F20386" w:rsidRDefault="006B1FD6" w:rsidP="006B1FD6">
      <w:pPr>
        <w:pStyle w:val="NormalWeb"/>
        <w:shd w:val="clear" w:color="auto" w:fill="FFFFFF"/>
        <w:tabs>
          <w:tab w:val="left" w:pos="1276"/>
          <w:tab w:val="left" w:leader="dot" w:pos="4678"/>
          <w:tab w:val="left" w:pos="6379"/>
        </w:tabs>
        <w:spacing w:before="0" w:beforeAutospacing="0" w:after="0" w:afterAutospacing="0" w:line="312" w:lineRule="auto"/>
        <w:rPr>
          <w:rStyle w:val="Strong"/>
          <w:sz w:val="28"/>
          <w:szCs w:val="28"/>
        </w:rPr>
      </w:pPr>
      <w:r w:rsidRPr="00F20386">
        <w:rPr>
          <w:rStyle w:val="Strong"/>
          <w:sz w:val="28"/>
          <w:szCs w:val="28"/>
        </w:rPr>
        <w:t>BÊN B (Bên được tài trợ): TRƯỜNG CAO ĐẲNG LÝ TỰ TRỌNG TP. HCM</w:t>
      </w:r>
    </w:p>
    <w:p w14:paraId="36BA67A4" w14:textId="77777777" w:rsidR="006B1FD6" w:rsidRPr="00F20386" w:rsidRDefault="006B1FD6" w:rsidP="006B1FD6">
      <w:pPr>
        <w:tabs>
          <w:tab w:val="left" w:leader="dot" w:pos="9781"/>
        </w:tabs>
        <w:spacing w:line="312" w:lineRule="auto"/>
        <w:jc w:val="both"/>
        <w:rPr>
          <w:sz w:val="28"/>
          <w:szCs w:val="28"/>
        </w:rPr>
      </w:pPr>
      <w:r w:rsidRPr="00F20386">
        <w:rPr>
          <w:sz w:val="28"/>
          <w:szCs w:val="28"/>
        </w:rPr>
        <w:t>Địa chỉ: 390, Hoàng Văn Thụ, Phường 4, quận Tân Bình, TP. HCM.</w:t>
      </w:r>
    </w:p>
    <w:p w14:paraId="2826D3EC" w14:textId="77777777" w:rsidR="006B1FD6" w:rsidRPr="00F20386" w:rsidRDefault="006B1FD6" w:rsidP="006B1FD6">
      <w:pPr>
        <w:pStyle w:val="NormalWeb"/>
        <w:tabs>
          <w:tab w:val="left" w:leader="dot" w:pos="4536"/>
        </w:tabs>
        <w:spacing w:before="0" w:beforeAutospacing="0" w:after="0" w:afterAutospacing="0" w:line="312" w:lineRule="auto"/>
        <w:rPr>
          <w:sz w:val="28"/>
          <w:szCs w:val="28"/>
        </w:rPr>
      </w:pPr>
      <w:r w:rsidRPr="00F20386">
        <w:rPr>
          <w:sz w:val="28"/>
          <w:szCs w:val="28"/>
        </w:rPr>
        <w:t>Điện thoại: (028) 38.110.521</w:t>
      </w:r>
    </w:p>
    <w:p w14:paraId="749CDA4D" w14:textId="77777777" w:rsidR="006B1FD6" w:rsidRPr="00F20386" w:rsidRDefault="006B1FD6" w:rsidP="006B1FD6">
      <w:pPr>
        <w:pStyle w:val="NormalWeb"/>
        <w:shd w:val="clear" w:color="auto" w:fill="FFFFFF"/>
        <w:tabs>
          <w:tab w:val="left" w:pos="1276"/>
          <w:tab w:val="left" w:leader="dot" w:pos="4536"/>
          <w:tab w:val="left" w:leader="dot" w:pos="5245"/>
          <w:tab w:val="left" w:pos="6379"/>
        </w:tabs>
        <w:spacing w:before="0" w:beforeAutospacing="0" w:after="0" w:afterAutospacing="0" w:line="312" w:lineRule="auto"/>
        <w:rPr>
          <w:sz w:val="28"/>
          <w:szCs w:val="28"/>
        </w:rPr>
      </w:pPr>
      <w:r w:rsidRPr="00F20386">
        <w:rPr>
          <w:sz w:val="28"/>
          <w:szCs w:val="28"/>
        </w:rPr>
        <w:t>Mã số thuế: 0302483515</w:t>
      </w:r>
    </w:p>
    <w:p w14:paraId="406FA672" w14:textId="77777777" w:rsidR="006B1FD6" w:rsidRPr="00F20386" w:rsidRDefault="006B1FD6" w:rsidP="006B1FD6">
      <w:pPr>
        <w:pStyle w:val="NormalWeb"/>
        <w:shd w:val="clear" w:color="auto" w:fill="FFFFFF"/>
        <w:tabs>
          <w:tab w:val="left" w:pos="1276"/>
          <w:tab w:val="left" w:leader="dot" w:pos="5245"/>
        </w:tabs>
        <w:spacing w:before="0" w:beforeAutospacing="0" w:after="0" w:afterAutospacing="0" w:line="312" w:lineRule="auto"/>
        <w:rPr>
          <w:b/>
          <w:sz w:val="28"/>
          <w:szCs w:val="28"/>
        </w:rPr>
      </w:pPr>
      <w:r w:rsidRPr="00F20386">
        <w:rPr>
          <w:sz w:val="28"/>
          <w:szCs w:val="28"/>
        </w:rPr>
        <w:t xml:space="preserve">Đại diện: </w:t>
      </w:r>
      <w:r w:rsidRPr="00F20386">
        <w:rPr>
          <w:sz w:val="28"/>
          <w:szCs w:val="28"/>
        </w:rPr>
        <w:tab/>
      </w:r>
      <w:r w:rsidRPr="00F20386">
        <w:rPr>
          <w:b/>
          <w:sz w:val="28"/>
          <w:szCs w:val="28"/>
        </w:rPr>
        <w:t>Ông Châu Văn Bảo                            Chức vụ: Phó Hiệu trưởng</w:t>
      </w:r>
    </w:p>
    <w:p w14:paraId="4FDEFE46" w14:textId="532A9584" w:rsidR="009210AD" w:rsidRPr="00F20386" w:rsidRDefault="009210AD" w:rsidP="006B1FD6">
      <w:pPr>
        <w:pStyle w:val="NormalWeb"/>
        <w:shd w:val="clear" w:color="auto" w:fill="FFFFFF"/>
        <w:tabs>
          <w:tab w:val="left" w:pos="1276"/>
          <w:tab w:val="left" w:leader="dot" w:pos="4678"/>
          <w:tab w:val="left" w:pos="6379"/>
        </w:tabs>
        <w:spacing w:before="0" w:beforeAutospacing="0" w:after="0" w:afterAutospacing="0" w:line="312" w:lineRule="auto"/>
        <w:rPr>
          <w:b/>
          <w:sz w:val="28"/>
          <w:szCs w:val="28"/>
        </w:rPr>
      </w:pPr>
      <w:r w:rsidRPr="00F20386">
        <w:rPr>
          <w:b/>
          <w:sz w:val="28"/>
          <w:szCs w:val="28"/>
        </w:rPr>
        <w:t>Phụ lục hợp đồng:</w:t>
      </w:r>
    </w:p>
    <w:p w14:paraId="3E268DEF" w14:textId="333D3EA3" w:rsidR="00183703" w:rsidRPr="00F20386" w:rsidRDefault="009210AD" w:rsidP="006B1FD6">
      <w:pPr>
        <w:pStyle w:val="NormalWeb"/>
        <w:shd w:val="clear" w:color="auto" w:fill="FFFFFF"/>
        <w:spacing w:before="0" w:beforeAutospacing="0" w:after="0" w:afterAutospacing="0" w:line="312" w:lineRule="auto"/>
        <w:ind w:firstLine="567"/>
        <w:jc w:val="both"/>
        <w:rPr>
          <w:sz w:val="28"/>
          <w:szCs w:val="28"/>
        </w:rPr>
      </w:pPr>
      <w:r w:rsidRPr="00F20386">
        <w:rPr>
          <w:sz w:val="28"/>
          <w:szCs w:val="28"/>
        </w:rPr>
        <w:t>S</w:t>
      </w:r>
      <w:r w:rsidR="006B1FD6" w:rsidRPr="00F20386">
        <w:rPr>
          <w:sz w:val="28"/>
          <w:szCs w:val="28"/>
        </w:rPr>
        <w:t>au khi xem xét, thỏa thuậ</w:t>
      </w:r>
      <w:r w:rsidRPr="00F20386">
        <w:rPr>
          <w:sz w:val="28"/>
          <w:szCs w:val="28"/>
        </w:rPr>
        <w:t>n hai bên đã đi đến</w:t>
      </w:r>
      <w:r w:rsidR="006B1FD6" w:rsidRPr="00F20386">
        <w:rPr>
          <w:sz w:val="28"/>
          <w:szCs w:val="28"/>
        </w:rPr>
        <w:t xml:space="preserve"> thống nhất ký Phụ lục hợp đồng</w:t>
      </w:r>
      <w:r w:rsidR="000848F9" w:rsidRPr="00F20386">
        <w:rPr>
          <w:sz w:val="28"/>
          <w:szCs w:val="28"/>
        </w:rPr>
        <w:t xml:space="preserve"> số </w:t>
      </w:r>
      <w:r w:rsidRPr="00F20386">
        <w:rPr>
          <w:rStyle w:val="Strong"/>
          <w:color w:val="000000"/>
          <w:sz w:val="28"/>
          <w:szCs w:val="28"/>
        </w:rPr>
        <w:t xml:space="preserve"> </w:t>
      </w:r>
      <w:r w:rsidR="006B1FD6" w:rsidRPr="00F20386">
        <w:rPr>
          <w:rStyle w:val="Strong"/>
          <w:color w:val="000000"/>
          <w:sz w:val="28"/>
          <w:szCs w:val="28"/>
        </w:rPr>
        <w:t>040719-01</w:t>
      </w:r>
      <w:r w:rsidR="00B827FA" w:rsidRPr="00F20386">
        <w:rPr>
          <w:rStyle w:val="Strong"/>
          <w:color w:val="000000"/>
          <w:sz w:val="28"/>
          <w:szCs w:val="28"/>
        </w:rPr>
        <w:t>/MH-CDLTT</w:t>
      </w:r>
      <w:r w:rsidR="000848F9" w:rsidRPr="00F20386">
        <w:rPr>
          <w:rStyle w:val="Strong"/>
          <w:color w:val="000000"/>
          <w:sz w:val="28"/>
          <w:szCs w:val="28"/>
        </w:rPr>
        <w:t xml:space="preserve"> </w:t>
      </w:r>
      <w:r w:rsidRPr="00F20386">
        <w:rPr>
          <w:sz w:val="28"/>
          <w:szCs w:val="28"/>
        </w:rPr>
        <w:t>về việc tài trợ công cụ</w:t>
      </w:r>
      <w:r w:rsidR="006B1FD6" w:rsidRPr="00F20386">
        <w:rPr>
          <w:sz w:val="28"/>
          <w:szCs w:val="28"/>
        </w:rPr>
        <w:t>, dụng cụ các loại</w:t>
      </w:r>
      <w:r w:rsidRPr="00F20386">
        <w:rPr>
          <w:sz w:val="28"/>
          <w:szCs w:val="28"/>
        </w:rPr>
        <w:t xml:space="preserve"> đối với hợp đồng đã ký số </w:t>
      </w:r>
      <w:r w:rsidR="00C13871" w:rsidRPr="00F20386">
        <w:rPr>
          <w:b/>
          <w:sz w:val="28"/>
          <w:szCs w:val="28"/>
        </w:rPr>
        <w:t>04</w:t>
      </w:r>
      <w:r w:rsidR="000848F9" w:rsidRPr="00F20386">
        <w:rPr>
          <w:b/>
          <w:sz w:val="28"/>
          <w:szCs w:val="28"/>
        </w:rPr>
        <w:t>0719/</w:t>
      </w:r>
      <w:r w:rsidR="00B827FA" w:rsidRPr="00F20386">
        <w:rPr>
          <w:rStyle w:val="Strong"/>
          <w:color w:val="000000"/>
          <w:sz w:val="28"/>
          <w:szCs w:val="28"/>
        </w:rPr>
        <w:t>MH-CDLTT</w:t>
      </w:r>
      <w:r w:rsidRPr="00F20386">
        <w:rPr>
          <w:sz w:val="28"/>
          <w:szCs w:val="28"/>
        </w:rPr>
        <w:t xml:space="preserve">, </w:t>
      </w:r>
      <w:r w:rsidR="006B1FD6" w:rsidRPr="00F20386">
        <w:rPr>
          <w:i/>
          <w:iCs/>
          <w:sz w:val="28"/>
          <w:szCs w:val="28"/>
        </w:rPr>
        <w:t>ngày 1</w:t>
      </w:r>
      <w:r w:rsidR="00C13871" w:rsidRPr="00F20386">
        <w:rPr>
          <w:i/>
          <w:iCs/>
          <w:sz w:val="28"/>
          <w:szCs w:val="28"/>
        </w:rPr>
        <w:t>4</w:t>
      </w:r>
      <w:r w:rsidR="006B1FD6" w:rsidRPr="00F20386">
        <w:rPr>
          <w:i/>
          <w:iCs/>
          <w:sz w:val="28"/>
          <w:szCs w:val="28"/>
        </w:rPr>
        <w:t xml:space="preserve"> tháng 8</w:t>
      </w:r>
      <w:r w:rsidRPr="00F20386">
        <w:rPr>
          <w:i/>
          <w:iCs/>
          <w:sz w:val="28"/>
          <w:szCs w:val="28"/>
        </w:rPr>
        <w:t xml:space="preserve"> năm 2019 </w:t>
      </w:r>
      <w:r w:rsidRPr="00F20386">
        <w:rPr>
          <w:sz w:val="28"/>
          <w:szCs w:val="28"/>
        </w:rPr>
        <w:t>cụ thể như sau:</w:t>
      </w:r>
    </w:p>
    <w:p w14:paraId="4F98BC45" w14:textId="2321F4B1" w:rsidR="001875D9" w:rsidRPr="00F20386" w:rsidRDefault="001875D9" w:rsidP="001875D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b/>
          <w:sz w:val="28"/>
          <w:szCs w:val="28"/>
        </w:rPr>
      </w:pPr>
      <w:r w:rsidRPr="00F20386">
        <w:rPr>
          <w:b/>
          <w:sz w:val="28"/>
          <w:szCs w:val="28"/>
        </w:rPr>
        <w:t>Các công cụ, dụng cụ Bên A tài trợ:</w:t>
      </w:r>
    </w:p>
    <w:tbl>
      <w:tblPr>
        <w:tblW w:w="9730" w:type="dxa"/>
        <w:jc w:val="center"/>
        <w:tblLook w:val="04A0" w:firstRow="1" w:lastRow="0" w:firstColumn="1" w:lastColumn="0" w:noHBand="0" w:noVBand="1"/>
      </w:tblPr>
      <w:tblGrid>
        <w:gridCol w:w="751"/>
        <w:gridCol w:w="5670"/>
        <w:gridCol w:w="1559"/>
        <w:gridCol w:w="1750"/>
      </w:tblGrid>
      <w:tr w:rsidR="006B1FD6" w:rsidRPr="00F20386" w14:paraId="42EBB42B" w14:textId="4260E8EE" w:rsidTr="006B1FD6">
        <w:trPr>
          <w:trHeight w:val="375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FDA25" w14:textId="77777777" w:rsidR="006B1FD6" w:rsidRPr="00F20386" w:rsidRDefault="006B1FD6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0B2DB" w14:textId="77777777" w:rsidR="006B1FD6" w:rsidRPr="00F20386" w:rsidRDefault="006B1FD6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Tên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A473D" w14:textId="77777777" w:rsidR="006B1FD6" w:rsidRPr="00F20386" w:rsidRDefault="006B1FD6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4BFB7" w14:textId="340ED0FB" w:rsidR="006B1FD6" w:rsidRPr="00F20386" w:rsidRDefault="006B1FD6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Đơn vị tính</w:t>
            </w:r>
          </w:p>
        </w:tc>
      </w:tr>
      <w:tr w:rsidR="006B1FD6" w:rsidRPr="00F20386" w14:paraId="0E08871F" w14:textId="6ECB8D5E" w:rsidTr="006B1FD6">
        <w:trPr>
          <w:trHeight w:val="750"/>
          <w:jc w:val="center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BBA9F" w14:textId="77777777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36045" w14:textId="5B32B8BC" w:rsidR="006B1FD6" w:rsidRPr="00F20386" w:rsidRDefault="006B1FD6" w:rsidP="001875D9">
            <w:pPr>
              <w:spacing w:line="312" w:lineRule="auto"/>
              <w:jc w:val="both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 xml:space="preserve">Dụng cụ tài trợ khoa Động lực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1103A" w14:textId="47EBE134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B50B4" w14:textId="2CBC1B6A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</w:t>
            </w:r>
          </w:p>
        </w:tc>
      </w:tr>
      <w:tr w:rsidR="006B1FD6" w:rsidRPr="00F20386" w14:paraId="6556F1D4" w14:textId="7153BF1D" w:rsidTr="006B1FD6">
        <w:trPr>
          <w:trHeight w:val="750"/>
          <w:jc w:val="center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46216" w14:textId="77777777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3DE2E" w14:textId="2202F1DC" w:rsidR="006B1FD6" w:rsidRPr="00F20386" w:rsidRDefault="006B1FD6" w:rsidP="001875D9">
            <w:pPr>
              <w:spacing w:line="312" w:lineRule="auto"/>
              <w:jc w:val="both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Dụng cụ tài trợ khoa Cơ khí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F4BAD" w14:textId="30C3BCF9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79E71" w14:textId="594452AC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</w:t>
            </w:r>
          </w:p>
        </w:tc>
      </w:tr>
      <w:tr w:rsidR="006B1FD6" w:rsidRPr="00F20386" w14:paraId="112AD29B" w14:textId="4EE625E6" w:rsidTr="006B1FD6">
        <w:trPr>
          <w:trHeight w:val="750"/>
          <w:jc w:val="center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844E1" w14:textId="77777777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75709" w14:textId="5B5497F2" w:rsidR="006B1FD6" w:rsidRPr="00F20386" w:rsidRDefault="006B1FD6" w:rsidP="001875D9">
            <w:pPr>
              <w:spacing w:line="312" w:lineRule="auto"/>
              <w:jc w:val="both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Dụng cụ tài trợ khoa Nhiệt lạnh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2D24E" w14:textId="71F25595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8C204" w14:textId="519565B8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</w:t>
            </w:r>
          </w:p>
        </w:tc>
      </w:tr>
      <w:tr w:rsidR="006B1FD6" w:rsidRPr="00F20386" w14:paraId="2897F7B0" w14:textId="78480F02" w:rsidTr="006B1FD6">
        <w:trPr>
          <w:trHeight w:val="750"/>
          <w:jc w:val="center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E36BD" w14:textId="77777777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6AD81" w14:textId="52F44919" w:rsidR="006B1FD6" w:rsidRPr="00F20386" w:rsidRDefault="006B1FD6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Dụng cụ tài trợ khoa Điện - Điện tử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AF438" w14:textId="177DD0F5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4ADCB" w14:textId="6B6C282C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</w:t>
            </w:r>
          </w:p>
        </w:tc>
      </w:tr>
      <w:tr w:rsidR="006B1FD6" w:rsidRPr="00F20386" w14:paraId="140652F9" w14:textId="3A3C3E81" w:rsidTr="006B1FD6">
        <w:trPr>
          <w:trHeight w:val="750"/>
          <w:jc w:val="center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5F1A1" w14:textId="77777777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38D66" w14:textId="600640B6" w:rsidR="006B1FD6" w:rsidRPr="00F20386" w:rsidRDefault="006B1FD6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Dụng cụ tài trợ phòng Quản trị - Dịch vụ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448B7" w14:textId="69825F17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6BB26" w14:textId="6EEDE612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</w:t>
            </w:r>
          </w:p>
        </w:tc>
      </w:tr>
      <w:tr w:rsidR="006B1FD6" w:rsidRPr="00F20386" w14:paraId="3FE44C09" w14:textId="32B663F1" w:rsidTr="006B1FD6">
        <w:trPr>
          <w:trHeight w:val="665"/>
          <w:jc w:val="center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9E0AA" w14:textId="77777777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CBB29" w14:textId="350AFC34" w:rsidR="006B1FD6" w:rsidRPr="00F20386" w:rsidRDefault="005E456B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 xml:space="preserve">Tủ 2m x </w:t>
            </w:r>
            <w:r w:rsidR="006B1FD6" w:rsidRPr="00F20386">
              <w:rPr>
                <w:color w:val="000000"/>
                <w:sz w:val="28"/>
                <w:szCs w:val="28"/>
              </w:rPr>
              <w:t>2.4m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51931" w14:textId="12E414AE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05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4E4CD" w14:textId="764D09EC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Tủ</w:t>
            </w:r>
          </w:p>
        </w:tc>
      </w:tr>
      <w:tr w:rsidR="006B1FD6" w:rsidRPr="00F20386" w14:paraId="05DA8929" w14:textId="146A548F" w:rsidTr="006B1FD6">
        <w:trPr>
          <w:trHeight w:val="620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5C9F1" w14:textId="77777777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0DFC4" w14:textId="7B34E8F9" w:rsidR="006B1FD6" w:rsidRPr="00F20386" w:rsidRDefault="006B1FD6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Bảng treo 6</w:t>
            </w:r>
            <w:r w:rsidR="005E456B" w:rsidRPr="00F20386">
              <w:rPr>
                <w:sz w:val="28"/>
                <w:szCs w:val="28"/>
              </w:rPr>
              <w:t>m x</w:t>
            </w:r>
            <w:r w:rsidRPr="00F20386">
              <w:rPr>
                <w:sz w:val="28"/>
                <w:szCs w:val="28"/>
              </w:rPr>
              <w:t>1.4m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54B67" w14:textId="47478E58" w:rsidR="006B1FD6" w:rsidRPr="00F20386" w:rsidRDefault="005E456B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0</w:t>
            </w:r>
            <w:r w:rsidR="006B1FD6"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A9B62" w14:textId="68E1F689" w:rsidR="006B1FD6" w:rsidRPr="00F20386" w:rsidRDefault="005E456B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Bảng</w:t>
            </w:r>
          </w:p>
        </w:tc>
      </w:tr>
      <w:tr w:rsidR="006B1FD6" w:rsidRPr="00F20386" w14:paraId="1B603914" w14:textId="3967E99A" w:rsidTr="006B1FD6">
        <w:trPr>
          <w:trHeight w:val="611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27295" w14:textId="557A7FCB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27F03" w14:textId="6FA44582" w:rsidR="006B1FD6" w:rsidRPr="00F20386" w:rsidRDefault="006B1FD6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Bảng treo 3.2m x 1.5m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2FA1D6" w14:textId="5885A502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97B1B" w14:textId="03210F2A" w:rsidR="006B1FD6" w:rsidRPr="00F20386" w:rsidRDefault="005E456B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Bảng</w:t>
            </w:r>
          </w:p>
        </w:tc>
      </w:tr>
      <w:tr w:rsidR="006B1FD6" w:rsidRPr="00F20386" w14:paraId="7937CE7D" w14:textId="6974A38E" w:rsidTr="006B1FD6">
        <w:trPr>
          <w:trHeight w:val="629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D4F5E" w14:textId="6CF988D8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AAB3B" w14:textId="00A29708" w:rsidR="006B1FD6" w:rsidRPr="00F20386" w:rsidRDefault="006B1FD6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Bảng treo 2m x 1m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7C75B" w14:textId="7888ABB9" w:rsidR="006B1FD6" w:rsidRPr="00F20386" w:rsidRDefault="006B1FD6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37C3E" w14:textId="23BB5928" w:rsidR="006B1FD6" w:rsidRPr="00F20386" w:rsidRDefault="005E456B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Bảng</w:t>
            </w:r>
          </w:p>
        </w:tc>
      </w:tr>
    </w:tbl>
    <w:p w14:paraId="2BCC9C19" w14:textId="77777777" w:rsidR="004834F4" w:rsidRPr="00F20386" w:rsidRDefault="004834F4" w:rsidP="001875D9">
      <w:pPr>
        <w:pStyle w:val="ListParagraph"/>
        <w:spacing w:line="312" w:lineRule="auto"/>
        <w:jc w:val="both"/>
        <w:rPr>
          <w:b/>
          <w:sz w:val="28"/>
          <w:szCs w:val="28"/>
        </w:rPr>
      </w:pPr>
    </w:p>
    <w:p w14:paraId="757BBAAB" w14:textId="03A88C58" w:rsidR="001875D9" w:rsidRPr="00F20386" w:rsidRDefault="001875D9" w:rsidP="001875D9">
      <w:pPr>
        <w:spacing w:line="312" w:lineRule="auto"/>
        <w:jc w:val="both"/>
        <w:rPr>
          <w:b/>
          <w:sz w:val="28"/>
          <w:szCs w:val="28"/>
        </w:rPr>
      </w:pPr>
      <w:r w:rsidRPr="00F20386">
        <w:rPr>
          <w:b/>
          <w:sz w:val="28"/>
          <w:szCs w:val="28"/>
        </w:rPr>
        <w:t>2. Chi tiết danh mục tài trợ:</w:t>
      </w:r>
    </w:p>
    <w:tbl>
      <w:tblPr>
        <w:tblW w:w="9721" w:type="dxa"/>
        <w:jc w:val="center"/>
        <w:tblLook w:val="04A0" w:firstRow="1" w:lastRow="0" w:firstColumn="1" w:lastColumn="0" w:noHBand="0" w:noVBand="1"/>
      </w:tblPr>
      <w:tblGrid>
        <w:gridCol w:w="851"/>
        <w:gridCol w:w="7366"/>
        <w:gridCol w:w="1504"/>
      </w:tblGrid>
      <w:tr w:rsidR="001875D9" w:rsidRPr="00F20386" w14:paraId="0ECC2D62" w14:textId="77777777" w:rsidTr="001875D9">
        <w:trPr>
          <w:trHeight w:val="548"/>
          <w:jc w:val="center"/>
        </w:trPr>
        <w:tc>
          <w:tcPr>
            <w:tcW w:w="9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0D5F1" w14:textId="4133B4AE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 xml:space="preserve">Khoa </w:t>
            </w:r>
            <w:r w:rsidRPr="00F20386">
              <w:rPr>
                <w:b/>
                <w:bCs/>
                <w:color w:val="000000"/>
                <w:sz w:val="28"/>
                <w:szCs w:val="28"/>
              </w:rPr>
              <w:t>Động lực</w:t>
            </w:r>
            <w:r w:rsidRPr="00F20386">
              <w:rPr>
                <w:b/>
                <w:bCs/>
                <w:color w:val="000000"/>
                <w:sz w:val="28"/>
                <w:szCs w:val="28"/>
              </w:rPr>
              <w:t xml:space="preserve"> 1</w:t>
            </w:r>
          </w:p>
        </w:tc>
      </w:tr>
      <w:tr w:rsidR="001875D9" w:rsidRPr="00F20386" w14:paraId="2E95CEB0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5D03C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25A25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Tên hàng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9412A" w14:textId="7E73DD5D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</w:t>
            </w:r>
            <w:r w:rsidRPr="00F20386">
              <w:rPr>
                <w:b/>
                <w:bCs/>
                <w:color w:val="000000"/>
                <w:sz w:val="28"/>
                <w:szCs w:val="28"/>
              </w:rPr>
              <w:t>ố lượng</w:t>
            </w:r>
          </w:p>
        </w:tc>
      </w:tr>
      <w:tr w:rsidR="001875D9" w:rsidRPr="00F20386" w14:paraId="6ADD2A19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6F50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2E52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*Súng mở típ hơi 1/2"  2 búa Cao cấp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D302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133901C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4EA6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266C8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*ống treo hơi áp suất 8mmx12mmx9m (hộp Sắt)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E0B48" w14:textId="77777777" w:rsidR="001875D9" w:rsidRPr="00F20386" w:rsidRDefault="001875D9" w:rsidP="001875D9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F20386">
              <w:rPr>
                <w:sz w:val="28"/>
                <w:szCs w:val="28"/>
              </w:rPr>
              <w:t>1</w:t>
            </w:r>
          </w:p>
        </w:tc>
      </w:tr>
      <w:tr w:rsidR="001875D9" w:rsidRPr="00F20386" w14:paraId="6FA9CCAC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C82E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68DC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*Máy mài hơi TOP mini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A6F39" w14:textId="77777777" w:rsidR="001875D9" w:rsidRPr="00F20386" w:rsidRDefault="001875D9" w:rsidP="001875D9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F20386">
              <w:rPr>
                <w:sz w:val="28"/>
                <w:szCs w:val="28"/>
              </w:rPr>
              <w:t>1</w:t>
            </w:r>
          </w:p>
        </w:tc>
      </w:tr>
      <w:tr w:rsidR="001875D9" w:rsidRPr="00F20386" w14:paraId="28FC7426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DE32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F8AE8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*Mở vít hơi thẳng ( Trắng ) 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0D448" w14:textId="77777777" w:rsidR="001875D9" w:rsidRPr="00F20386" w:rsidRDefault="001875D9" w:rsidP="001875D9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F20386">
              <w:rPr>
                <w:sz w:val="28"/>
                <w:szCs w:val="28"/>
              </w:rPr>
              <w:t>1</w:t>
            </w:r>
          </w:p>
        </w:tc>
      </w:tr>
      <w:tr w:rsidR="001875D9" w:rsidRPr="00F20386" w14:paraId="3ACDC368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08CC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67AC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*Mở ốc ngang bằng hơi 1/2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FEF58" w14:textId="77777777" w:rsidR="001875D9" w:rsidRPr="00F20386" w:rsidRDefault="001875D9" w:rsidP="001875D9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F20386">
              <w:rPr>
                <w:sz w:val="28"/>
                <w:szCs w:val="28"/>
              </w:rPr>
              <w:t>1</w:t>
            </w:r>
          </w:p>
        </w:tc>
      </w:tr>
      <w:tr w:rsidR="001875D9" w:rsidRPr="00F20386" w14:paraId="189FC19C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E4EB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E857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típ 24 món Đức ( Lục )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30EE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0A6436E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343A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7508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lục giác 40 món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95CB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B8DC788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584D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6EB1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vít đóng 4 mũi NÂU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51B1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3419A527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C757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30D8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Bơm mỡ  500 cc  ĐL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ACFF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199D89D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1A24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A96B2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Cần cong ( L ) 1/2" - 10"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3E08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06BC09D3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7C7C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87888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Cần cong ( L ) 3/4" - 18"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4E5A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27FCC8D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18D4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70F9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Cần tự động nhanh 1/2" cán XANH  ( 45 răng )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E632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FA58817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72C3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72E0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 8mm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D1D9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ED68854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2D0F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7824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10mm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CA80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013C8623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8E76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2B2BD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12mm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FBF5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13253CE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2A73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67D51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13mm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26D9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8297904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5D08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lastRenderedPageBreak/>
              <w:t>17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E1BA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14mm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756C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0A32816E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4958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A08E2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17mm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3849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165C9E45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C140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8494C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19mm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0C7C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39C5DBB3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07E6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E1E3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Hít ốc lò xo 18"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B0ED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1DE877D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A2A5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6E39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dây xích 19"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5A9C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1C6C889D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0A49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7416D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trắng CAO CẤP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59CC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C40575C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1B9D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3B4F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điện đa năng 8" (30033)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2B5A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25C4462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4300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33A96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03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B4F4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F3D9E83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8404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724D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04 mm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BEF7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1D6C1C1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6E6F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7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7C11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05 mm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65E2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24999D0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3DCC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AC6E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06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DF76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5F68B19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EA78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D3C76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08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5359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6CFD666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3075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E46F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10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6275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F4AAFC1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0DDD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AA82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12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23C2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03D64D00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58E8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99DF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14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F081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26B80BB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4A90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55BF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17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503B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DEBC9D2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6613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B9E26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lết  TOP 12"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EC94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48193A2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A619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34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FCC8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vít 2 đầu Top trắng ngắn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73B7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BDF136B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97F4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5717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đóng lục giác  4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E701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EDD1DE8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8F3B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36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BB43C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đóng lục giác  5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E577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35F1D533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12C4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37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CF902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đóng lục giác  6 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9B1A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6E48FA5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CC47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9F94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Súng hơi Dài (xi đen)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BD4E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57102B9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776F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39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BF39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Tắc ke  21 x 41mm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DC0F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366BD3D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24D3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856C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Thùng đồ nghề nhựa 902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5BB1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9868D3C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6B83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41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69EE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Thùng đồ nghề sắt LICOTA 5 ngăn Xanh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BCEB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290A69D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5249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42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8AC9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1,5 tấc 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0DAA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FBB457A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4912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43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06C6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2 tấc  TOP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B042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358A7B4F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5361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44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89886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33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01EC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7EA5EC5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9619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lastRenderedPageBreak/>
              <w:t>45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09F51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34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C9D4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54426DA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28B6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46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AAE1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35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62AC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07640CA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35E1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47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EBECD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36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A9BC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13B7C81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03AA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48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71E7D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38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98B2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127E17D4" w14:textId="77777777" w:rsidTr="001875D9">
        <w:trPr>
          <w:trHeight w:val="495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4431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49</w:t>
            </w:r>
          </w:p>
        </w:tc>
        <w:tc>
          <w:tcPr>
            <w:tcW w:w="7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ECE9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41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7DBF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</w:tbl>
    <w:p w14:paraId="0A64E0FB" w14:textId="77777777" w:rsidR="001875D9" w:rsidRPr="00F20386" w:rsidRDefault="001875D9" w:rsidP="001875D9">
      <w:pPr>
        <w:spacing w:line="312" w:lineRule="auto"/>
        <w:jc w:val="center"/>
        <w:rPr>
          <w:b/>
          <w:sz w:val="28"/>
          <w:szCs w:val="28"/>
        </w:rPr>
      </w:pPr>
    </w:p>
    <w:tbl>
      <w:tblPr>
        <w:tblW w:w="9750" w:type="dxa"/>
        <w:jc w:val="center"/>
        <w:tblLook w:val="04A0" w:firstRow="1" w:lastRow="0" w:firstColumn="1" w:lastColumn="0" w:noHBand="0" w:noVBand="1"/>
      </w:tblPr>
      <w:tblGrid>
        <w:gridCol w:w="906"/>
        <w:gridCol w:w="7371"/>
        <w:gridCol w:w="1473"/>
      </w:tblGrid>
      <w:tr w:rsidR="001875D9" w:rsidRPr="00F20386" w14:paraId="559418FC" w14:textId="77777777" w:rsidTr="001875D9">
        <w:trPr>
          <w:trHeight w:val="548"/>
          <w:jc w:val="center"/>
        </w:trPr>
        <w:tc>
          <w:tcPr>
            <w:tcW w:w="9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2318F" w14:textId="0F1F72BC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 xml:space="preserve">Khoa </w:t>
            </w:r>
            <w:r w:rsidRPr="00F20386">
              <w:rPr>
                <w:b/>
                <w:bCs/>
                <w:color w:val="000000"/>
                <w:sz w:val="28"/>
                <w:szCs w:val="28"/>
              </w:rPr>
              <w:t>Động lực</w:t>
            </w:r>
            <w:r w:rsidRPr="00F20386">
              <w:rPr>
                <w:b/>
                <w:bCs/>
                <w:color w:val="000000"/>
                <w:sz w:val="28"/>
                <w:szCs w:val="28"/>
              </w:rPr>
              <w:t xml:space="preserve"> 2</w:t>
            </w:r>
          </w:p>
        </w:tc>
      </w:tr>
      <w:tr w:rsidR="001875D9" w:rsidRPr="00F20386" w14:paraId="7405AA46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F53D0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F2B5A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Tên hàng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EFEE7" w14:textId="6DEC6BC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</w:t>
            </w:r>
            <w:r w:rsidRPr="00F20386">
              <w:rPr>
                <w:b/>
                <w:bCs/>
                <w:color w:val="000000"/>
                <w:sz w:val="28"/>
                <w:szCs w:val="28"/>
              </w:rPr>
              <w:t xml:space="preserve">ố </w:t>
            </w:r>
            <w:r w:rsidR="00F20386" w:rsidRPr="00F20386">
              <w:rPr>
                <w:b/>
                <w:bCs/>
                <w:color w:val="000000"/>
                <w:sz w:val="28"/>
                <w:szCs w:val="28"/>
              </w:rPr>
              <w:t>l</w:t>
            </w:r>
            <w:r w:rsidRPr="00F20386">
              <w:rPr>
                <w:b/>
                <w:bCs/>
                <w:color w:val="000000"/>
                <w:sz w:val="28"/>
                <w:szCs w:val="28"/>
              </w:rPr>
              <w:t>ượng</w:t>
            </w:r>
          </w:p>
        </w:tc>
      </w:tr>
      <w:tr w:rsidR="001875D9" w:rsidRPr="00F20386" w14:paraId="12CF5FED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22EC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938C6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*Súng mở típ hơi 1/2"  2 búa Cao cấp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3CB6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C04E84E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FC65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8B6C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*ống treo hơi áp suất 8mmx12mmx9m (hộp Sắt)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88220" w14:textId="77777777" w:rsidR="001875D9" w:rsidRPr="00F20386" w:rsidRDefault="001875D9" w:rsidP="001875D9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F20386">
              <w:rPr>
                <w:sz w:val="28"/>
                <w:szCs w:val="28"/>
              </w:rPr>
              <w:t>1</w:t>
            </w:r>
          </w:p>
        </w:tc>
      </w:tr>
      <w:tr w:rsidR="001875D9" w:rsidRPr="00F20386" w14:paraId="184D9F7D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0DAB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38B5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*Máy mài hơi TOP mini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5D29C" w14:textId="77777777" w:rsidR="001875D9" w:rsidRPr="00F20386" w:rsidRDefault="001875D9" w:rsidP="001875D9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F20386">
              <w:rPr>
                <w:sz w:val="28"/>
                <w:szCs w:val="28"/>
              </w:rPr>
              <w:t>1</w:t>
            </w:r>
          </w:p>
        </w:tc>
      </w:tr>
      <w:tr w:rsidR="001875D9" w:rsidRPr="00F20386" w14:paraId="174F1F6F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C38C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B173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*Mở vít hơi thẳng ( Trắng )  TOP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75D32" w14:textId="77777777" w:rsidR="001875D9" w:rsidRPr="00F20386" w:rsidRDefault="001875D9" w:rsidP="001875D9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F20386">
              <w:rPr>
                <w:sz w:val="28"/>
                <w:szCs w:val="28"/>
              </w:rPr>
              <w:t>1</w:t>
            </w:r>
          </w:p>
        </w:tc>
      </w:tr>
      <w:tr w:rsidR="001875D9" w:rsidRPr="00F20386" w14:paraId="2BA3FCC4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597C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B83F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*Mở ốc ngang bằng hơi 1/2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2145D" w14:textId="77777777" w:rsidR="001875D9" w:rsidRPr="00F20386" w:rsidRDefault="001875D9" w:rsidP="001875D9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F20386">
              <w:rPr>
                <w:sz w:val="28"/>
                <w:szCs w:val="28"/>
              </w:rPr>
              <w:t>1</w:t>
            </w:r>
          </w:p>
        </w:tc>
      </w:tr>
      <w:tr w:rsidR="001875D9" w:rsidRPr="00F20386" w14:paraId="7361844C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4C1E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F4E1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típ 24 món Đức ( Lục )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4021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CF9A74C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D442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D7A32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lục giác 40 món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58FC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D280490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3FEE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7AEB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vít đóng 4 mũi NÂU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6ED3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0C120EC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40C7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FDAC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Bơm mỡ  500 cc  ĐL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89CB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D674907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8F50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CA141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Cần cong ( L ) 1/2" - 10"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2E56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8C03CEA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97C9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E829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Cần cong ( L ) 3/4" - 18"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5399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74F598F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DA0A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99AC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Cần tự động nhanh 1/2" cán XANH  ( 45 răng )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3E2C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08A25931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BB39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49BB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 8mm TOP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7883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683B8AC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455C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BE791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10mm TOP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FA6E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18D0425E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091E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90DB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12mm TOP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059C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40CFFFD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ED04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96CF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13mm TOP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52D0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195DC18A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591A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2BB52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14mm TOP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8FCF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BECE817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67FE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4D626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17mm TOP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8298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EA52FE5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0BD5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C2CD6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19mm TOP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0E81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9259A4B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B471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35AE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Hít ốc lò xo 18" TOP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435E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160977E9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CF6E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lastRenderedPageBreak/>
              <w:t>21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7E216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dây xích 19"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969B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084C90D7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9E4D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BB7C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trắng CAO CẤP TOP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5702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212ADB2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D479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F801C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điện đa năng 8" (30033)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2848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511A523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E552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5FB6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03 mm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9B13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1CBA047E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9151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B0A6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04 mm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B766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331FDE92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B1CB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A0C4D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05 mm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69BB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6DE4FA9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A57E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A78ED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06 mm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E17A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DF6802A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2F91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B8488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08 mm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83BA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0743052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FB21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ECB61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10 mm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D319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354F9E4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E71B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C33BF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12 mm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9F2D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3D56DA51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381F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E787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14 mm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F3D1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F772ACE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23C2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A7F22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17 mm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C027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33C38C2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1F4A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49AD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lết  TOP 12"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6007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87F16C0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A436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34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92AA6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vít 2 đầu Top trắng ngắn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606C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130ABF9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8936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B8D1D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đóng lục giác  4 mm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1824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F42D63F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24DC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F3286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đóng lục giác  5 mm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206F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AF195EA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233E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D4ED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đóng lục giác  6 mm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5D9C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CC61E86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1294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A02A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Súng hơi Dài (xi đen)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59E4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3B8E93FD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DE9D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1FF21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Tắc ke  21 x 41mm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57D2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3D1B2A67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0167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9DC78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Thùng đồ nghề nhựa 902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BC54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8E93133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6788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A94FC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Thùng đồ nghề sắt LICOTA 5 ngăn Xanh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2350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1B984772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1525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07AC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1,5 tấc  TOP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3978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1990DEB5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9A58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EE51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2 tấc  TOP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8333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770680A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C7B8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44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CBA1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C1DC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033544DE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4194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B9EB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513C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8711B02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F9E4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7513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3E33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10BBDB6E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60DF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3A34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B20F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4600663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DB39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ED31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5C8A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BA059C4" w14:textId="77777777" w:rsidTr="001875D9">
        <w:trPr>
          <w:trHeight w:val="495"/>
          <w:jc w:val="center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1E71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lastRenderedPageBreak/>
              <w:t>49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B697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41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A140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</w:tbl>
    <w:p w14:paraId="31A097A2" w14:textId="77777777" w:rsidR="001875D9" w:rsidRPr="00F20386" w:rsidRDefault="001875D9" w:rsidP="001875D9">
      <w:pPr>
        <w:spacing w:line="312" w:lineRule="auto"/>
        <w:jc w:val="center"/>
        <w:rPr>
          <w:b/>
          <w:sz w:val="28"/>
          <w:szCs w:val="28"/>
        </w:rPr>
      </w:pPr>
    </w:p>
    <w:tbl>
      <w:tblPr>
        <w:tblW w:w="9734" w:type="dxa"/>
        <w:jc w:val="center"/>
        <w:tblLook w:val="04A0" w:firstRow="1" w:lastRow="0" w:firstColumn="1" w:lastColumn="0" w:noHBand="0" w:noVBand="1"/>
      </w:tblPr>
      <w:tblGrid>
        <w:gridCol w:w="898"/>
        <w:gridCol w:w="7442"/>
        <w:gridCol w:w="1394"/>
      </w:tblGrid>
      <w:tr w:rsidR="001875D9" w:rsidRPr="00F20386" w14:paraId="2F31671B" w14:textId="77777777" w:rsidTr="00F20386">
        <w:trPr>
          <w:trHeight w:val="548"/>
          <w:jc w:val="center"/>
        </w:trPr>
        <w:tc>
          <w:tcPr>
            <w:tcW w:w="9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D41C7" w14:textId="5754CD4F" w:rsidR="001875D9" w:rsidRPr="00F20386" w:rsidRDefault="00F20386" w:rsidP="00F20386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Khoa Động lực </w:t>
            </w:r>
            <w:r w:rsidR="001875D9" w:rsidRPr="00F20386"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</w:tc>
      </w:tr>
      <w:tr w:rsidR="001875D9" w:rsidRPr="00F20386" w14:paraId="3C8E350E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D3B4C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886D5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Tên hàng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98A5F" w14:textId="621F5C9C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</w:t>
            </w:r>
            <w:r w:rsidR="00F20386">
              <w:rPr>
                <w:b/>
                <w:bCs/>
                <w:color w:val="000000"/>
                <w:sz w:val="28"/>
                <w:szCs w:val="28"/>
              </w:rPr>
              <w:t>ố lượng</w:t>
            </w:r>
          </w:p>
        </w:tc>
      </w:tr>
      <w:tr w:rsidR="001875D9" w:rsidRPr="00F20386" w14:paraId="4DB781F0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62C0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50A5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*Súng mở típ hơi 1/2"  2 búa Cao cấp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ADC7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05AA5EC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0B87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0A23C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*ống treo hơi áp suất 8mmx12mmx9m (hộp Sắt)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CDA2C" w14:textId="77777777" w:rsidR="001875D9" w:rsidRPr="00F20386" w:rsidRDefault="001875D9" w:rsidP="001875D9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F20386">
              <w:rPr>
                <w:sz w:val="28"/>
                <w:szCs w:val="28"/>
              </w:rPr>
              <w:t>1</w:t>
            </w:r>
          </w:p>
        </w:tc>
      </w:tr>
      <w:tr w:rsidR="001875D9" w:rsidRPr="00F20386" w14:paraId="17B5814B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C23B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2897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*Máy mài hơi TOP mini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10C65" w14:textId="77777777" w:rsidR="001875D9" w:rsidRPr="00F20386" w:rsidRDefault="001875D9" w:rsidP="001875D9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F20386">
              <w:rPr>
                <w:sz w:val="28"/>
                <w:szCs w:val="28"/>
              </w:rPr>
              <w:t>1</w:t>
            </w:r>
          </w:p>
        </w:tc>
      </w:tr>
      <w:tr w:rsidR="001875D9" w:rsidRPr="00F20386" w14:paraId="201646AB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DE4C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F5C0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*Mở vít hơi thẳng ( Trắng )  TOP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B0E74" w14:textId="77777777" w:rsidR="001875D9" w:rsidRPr="00F20386" w:rsidRDefault="001875D9" w:rsidP="001875D9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F20386">
              <w:rPr>
                <w:sz w:val="28"/>
                <w:szCs w:val="28"/>
              </w:rPr>
              <w:t>1</w:t>
            </w:r>
          </w:p>
        </w:tc>
      </w:tr>
      <w:tr w:rsidR="001875D9" w:rsidRPr="00F20386" w14:paraId="298A30E6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1CF6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DC476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*Mở ốc ngang bằng hơi 1/2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69EE2" w14:textId="77777777" w:rsidR="001875D9" w:rsidRPr="00F20386" w:rsidRDefault="001875D9" w:rsidP="001875D9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F20386">
              <w:rPr>
                <w:sz w:val="28"/>
                <w:szCs w:val="28"/>
              </w:rPr>
              <w:t>1</w:t>
            </w:r>
          </w:p>
        </w:tc>
      </w:tr>
      <w:tr w:rsidR="001875D9" w:rsidRPr="00F20386" w14:paraId="77B78FE1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2B78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6A26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típ 24 món Đức ( Lục 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25C9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963E336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7A85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115C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lục giác 40 món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C36E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FFCEDDE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0628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10C6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vít đóng 4 mũi NÂU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5446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312E7D14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E331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9EFB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Bơm mỡ  500 cc  ĐL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DFF7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20D7359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143F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9B43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Cần cong ( L ) 1/2" - 10"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4BA5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53A806F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EEBB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55871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Cần cong ( L ) 3/4" - 18"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ED12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F5EFF0F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E163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7FBEC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Cần tự động nhanh 1/2" cán XANH  ( 45 răng 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87DC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0166BB77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BB74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29D38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 8mm TOP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64E4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F7EFFEA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26F6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81AC8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10mm TOP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84C9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977B3D8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CA3A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F09E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12mm TOP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A7F6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BB237B4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B3C3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2B0AD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13mm TOP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09F7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8BF10AF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FB2F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12E2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14mm TOP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5782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47B9374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0037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273D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17mm TOP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2664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600A630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4B02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7321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Điếu lỗ xi bóng 19mm TOP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99FB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123A4D5B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46B9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F2AF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Hít ốc lò xo 18" TOP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0DDC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65A4AD3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658F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03C26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dây xích 19"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042A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E3FB75C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55D3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4E0C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trắng CAO CẤP TOP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083D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0378CCA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A2AD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AAC48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điện đa năng 8" (30033)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0444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5BF0218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1020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81FC2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03 mm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7456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C35DAE9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045F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lastRenderedPageBreak/>
              <w:t>25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8AFE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04 mm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214D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18DF7361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C0AF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C816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05 mm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D8C6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0031196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A19A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7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78F42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06 mm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FC48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36E8DEE3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6773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7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85D02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08 mm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5026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E5DD3C2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B854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4D45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10 mm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264B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31F1ED58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1A42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41EFF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12 mm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615E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95FCC92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B20F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B541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14 mm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65D2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430064F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7FA7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0A9F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17 mm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5DA9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106A22D7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EDFA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743D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lết  TOP 12"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35D9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0C49C7EF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75E0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34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FC81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vít 2 đầu Top trắng ngắn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B794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1949C124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7D59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A03C8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đóng lục giác  4 mm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FE82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3B1AF56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3328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36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75F6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đóng lục giác  5 mm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4E3B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937A181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062B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37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8D57C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đóng lục giác  6 mm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2D44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31C89A4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BC4A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41F0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Súng hơi Dài (xi đen)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5FEC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835BE90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90E8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39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F227D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Tắc ke  21 x 41mm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B004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07EA6E3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C8B4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905E1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Thùng đồ nghề nhựa 902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35AC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8AFB9D3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5327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41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D3366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Thùng đồ nghề sắt LICOTA 5 ngăn Xanh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9D72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3BF1CDD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8B88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42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B196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1,5 tấc  TOP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B98B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0CED6A39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34FD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43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9860D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2 tấc  TOP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8700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1F45283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0C55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44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FF3D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33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9AF3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AA45E3C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E2A9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45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54CE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34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5316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F3DD653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FF14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46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7DD3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35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EC8E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06E7BF54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425E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47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E597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36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C236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16B3A9BA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3ABF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48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81FC2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38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71BD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3AE44B52" w14:textId="77777777" w:rsidTr="00F20386">
        <w:trPr>
          <w:trHeight w:val="495"/>
          <w:jc w:val="center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2F4E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49</w:t>
            </w:r>
          </w:p>
        </w:tc>
        <w:tc>
          <w:tcPr>
            <w:tcW w:w="7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9FB7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Vòng miệng TOP số  41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0CAE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</w:tbl>
    <w:p w14:paraId="632A4EFF" w14:textId="77777777" w:rsidR="001875D9" w:rsidRPr="00F20386" w:rsidRDefault="001875D9" w:rsidP="001875D9">
      <w:pPr>
        <w:spacing w:line="312" w:lineRule="auto"/>
        <w:jc w:val="both"/>
        <w:rPr>
          <w:b/>
          <w:sz w:val="28"/>
          <w:szCs w:val="28"/>
        </w:rPr>
      </w:pPr>
    </w:p>
    <w:tbl>
      <w:tblPr>
        <w:tblW w:w="9849" w:type="dxa"/>
        <w:jc w:val="center"/>
        <w:tblLook w:val="04A0" w:firstRow="1" w:lastRow="0" w:firstColumn="1" w:lastColumn="0" w:noHBand="0" w:noVBand="1"/>
      </w:tblPr>
      <w:tblGrid>
        <w:gridCol w:w="75"/>
        <w:gridCol w:w="960"/>
        <w:gridCol w:w="7330"/>
        <w:gridCol w:w="90"/>
        <w:gridCol w:w="1350"/>
        <w:gridCol w:w="44"/>
      </w:tblGrid>
      <w:tr w:rsidR="001875D9" w:rsidRPr="00F20386" w14:paraId="5D81D180" w14:textId="77777777" w:rsidTr="00195055">
        <w:trPr>
          <w:gridBefore w:val="1"/>
          <w:wBefore w:w="75" w:type="dxa"/>
          <w:trHeight w:val="645"/>
          <w:jc w:val="center"/>
        </w:trPr>
        <w:tc>
          <w:tcPr>
            <w:tcW w:w="9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D0692" w14:textId="5CEEE235" w:rsidR="001875D9" w:rsidRPr="00F20386" w:rsidRDefault="00F20386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Khoa Cơ k</w:t>
            </w:r>
            <w:r w:rsidR="001875D9" w:rsidRPr="00F20386">
              <w:rPr>
                <w:b/>
                <w:bCs/>
                <w:color w:val="000000"/>
                <w:sz w:val="28"/>
                <w:szCs w:val="28"/>
              </w:rPr>
              <w:t>hí</w:t>
            </w:r>
          </w:p>
        </w:tc>
      </w:tr>
      <w:tr w:rsidR="001875D9" w:rsidRPr="00F20386" w14:paraId="4CAF7A43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EF9C2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074A5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Tên hàng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7D0BC" w14:textId="411F43C5" w:rsidR="001875D9" w:rsidRPr="00F20386" w:rsidRDefault="00F20386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</w:tr>
      <w:tr w:rsidR="001875D9" w:rsidRPr="00F20386" w14:paraId="5D3D1802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23E8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46608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# Bộ khoan sạc pin TOP 12V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AF6D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A3511ED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EE68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DE4A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Đuôi chuột TOP Đen  số 12*14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9322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E94C826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D873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8315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Đuôi chuột TOP Đen  số 13*17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924C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B8CDCF1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F3C2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4C3D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Đuôi chuột TOP Đen  số 17*19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B11F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645A563F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4C37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BBC1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Đuôi chuột TOP Đen  số 19*21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BB4F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2F10A6AF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BAC0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2FC5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Kéo cắt dây cáp điện 60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70B7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F120BB9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74D1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5F43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Kéo cắt ống nhựa 42mm  Đỏ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732B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812D2F1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87F3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6287F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Kéo cộng lực  mini 8" TOP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C41B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29E750B1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334E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0609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cote nhanh trợ lực TOP số 14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6A4A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7189874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F6EB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7493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trắng CAO CẤP TOP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0513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57F1F706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D5C2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51EFC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điện đa năng 8" (30033)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262B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</w:tr>
      <w:tr w:rsidR="001875D9" w:rsidRPr="00F20386" w14:paraId="79AC5885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E744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F8C2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trợ lực cắt dây thép 7"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F9AA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</w:tr>
      <w:tr w:rsidR="001875D9" w:rsidRPr="00F20386" w14:paraId="7611AFE2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CE97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46918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trợ lực Điện 8"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09DC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</w:tr>
      <w:tr w:rsidR="001875D9" w:rsidRPr="00F20386" w14:paraId="39EEF9A0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5741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2EA3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tuốt dây điện 6" Top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0671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0B9D92A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B521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9ADA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03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6A87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6A526BB0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CE48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78801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04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93EF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5BD19E6B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A41D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C951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05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0985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519525C6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7540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F4C42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06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D774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51F49DED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6EE1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8443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08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EC33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231EDB7D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B71B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6C43D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10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31F9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270AB3C3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70DC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823B8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12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F2C1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0F33C78B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F180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9BCB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14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A12E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21911E60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AC5A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CC32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Lục giác Đài Loan   17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766D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07B81686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6FB4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39C2D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lết  TOP 08"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B571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66C731DD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4C30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A03A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lết  TOP 12"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A4AD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6C11F53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0D80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B8DB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đóng lục giác  4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82F7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0B820824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B972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3AC5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đóng lục giác  5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8077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6C8FDC9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F064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F8F6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đóng lục giác  6 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E420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12E6136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CD4A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79D5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Mũi vít 2 đầu Top BÓNG ngắn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C81D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455AB5FD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4265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09E2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Súng bắn keo  220V   ( Lớn )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FBB8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F112463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4735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AA96C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Thùng đồ nghề nhựa 902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290F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76FEC2A4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DA1C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48238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Thước kéo Nhật CAO CẤP 5.5m x 19mm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4954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4CFECF5D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DFA3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5453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1,5 tấc  TOP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DD12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</w:tr>
      <w:tr w:rsidR="001875D9" w:rsidRPr="00F20386" w14:paraId="43B63A57" w14:textId="77777777" w:rsidTr="00195055">
        <w:trPr>
          <w:gridBefore w:val="1"/>
          <w:wBefore w:w="75" w:type="dxa"/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6141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34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D0F51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2 tấc  TOP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17E4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</w:tr>
      <w:tr w:rsidR="001875D9" w:rsidRPr="00F20386" w14:paraId="45A3D67F" w14:textId="77777777" w:rsidTr="00195055">
        <w:trPr>
          <w:gridAfter w:val="1"/>
          <w:wAfter w:w="44" w:type="dxa"/>
          <w:trHeight w:val="675"/>
          <w:jc w:val="center"/>
        </w:trPr>
        <w:tc>
          <w:tcPr>
            <w:tcW w:w="98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8FFA3" w14:textId="022A5414" w:rsidR="001875D9" w:rsidRPr="00F20386" w:rsidRDefault="00195055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Khoa Nhiệt l</w:t>
            </w:r>
            <w:r w:rsidR="001875D9" w:rsidRPr="00F20386">
              <w:rPr>
                <w:b/>
                <w:bCs/>
                <w:color w:val="000000"/>
                <w:sz w:val="28"/>
                <w:szCs w:val="28"/>
              </w:rPr>
              <w:t>ạnh</w:t>
            </w:r>
          </w:p>
        </w:tc>
      </w:tr>
      <w:tr w:rsidR="001875D9" w:rsidRPr="00F20386" w14:paraId="451672E5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8AE83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BB266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Tên hàng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7F8F3" w14:textId="36D97639" w:rsidR="001875D9" w:rsidRPr="00F20386" w:rsidRDefault="00195055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</w:tr>
      <w:tr w:rsidR="001875D9" w:rsidRPr="00F20386" w14:paraId="4BB1A591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2955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7A50F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lã ống Nhỏ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41FB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20A85280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98FB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AD90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lục giác 9 cây bông mai dài  TOP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516C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71AC4096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1A96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DABE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lục giác 9 cây XI NÂU Cao cấp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815E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7889C149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6B14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AE0B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Cuốn ống đồng đa năng ( bộ 2 cái 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B4E5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514BCA6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9119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5BD3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điện đa năng 8" (30033)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94A4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53BA94F0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6013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8D3A6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trợ lực cắt dây thép 7"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C642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A998485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0AF8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B916F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tuốt dây điện 6" Top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727A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CD6AEC3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D9B0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1955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hàn điện 60W TOP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BFC9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A4064AD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B2A4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1016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hàn súng 100W TOP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F23E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E1E96E5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316F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3EA1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lết  TOP 12"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7C28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3873174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FD7E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BD8B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Súng bắn keo  220V   ( Lớn 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4FBA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04B25FFD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0E55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A146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Súng hơi Dài (xi đen)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E04F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69A5D799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92CF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F31E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Khung cưa sắt cao cấp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A8F3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7DC7DD9B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CEA8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D8CF1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Thùng đồ nghề nhựa 902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4BBD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70451B8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D78B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D1CF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Thước kéo Nhật CAO CẤP 5.5m x 19mm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CD56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B4B225D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FF69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46E5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1,5 tấc  TOP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9541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279D9D73" w14:textId="77777777" w:rsidTr="00195055">
        <w:trPr>
          <w:gridAfter w:val="1"/>
          <w:wAfter w:w="44" w:type="dxa"/>
          <w:trHeight w:val="555"/>
          <w:jc w:val="center"/>
        </w:trPr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20BE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7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E4BC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2 tấc  TOP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E862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</w:tbl>
    <w:p w14:paraId="1FB48719" w14:textId="357E2E1F" w:rsidR="001875D9" w:rsidRPr="00F20386" w:rsidRDefault="001875D9" w:rsidP="00195055">
      <w:pPr>
        <w:spacing w:line="312" w:lineRule="auto"/>
        <w:rPr>
          <w:b/>
          <w:sz w:val="28"/>
          <w:szCs w:val="28"/>
        </w:rPr>
      </w:pPr>
    </w:p>
    <w:tbl>
      <w:tblPr>
        <w:tblW w:w="9775" w:type="dxa"/>
        <w:jc w:val="center"/>
        <w:tblLook w:val="04A0" w:firstRow="1" w:lastRow="0" w:firstColumn="1" w:lastColumn="0" w:noHBand="0" w:noVBand="1"/>
      </w:tblPr>
      <w:tblGrid>
        <w:gridCol w:w="1060"/>
        <w:gridCol w:w="7229"/>
        <w:gridCol w:w="1486"/>
      </w:tblGrid>
      <w:tr w:rsidR="001875D9" w:rsidRPr="00F20386" w14:paraId="4947E7E7" w14:textId="77777777" w:rsidTr="00195055">
        <w:trPr>
          <w:trHeight w:val="540"/>
          <w:jc w:val="center"/>
        </w:trPr>
        <w:tc>
          <w:tcPr>
            <w:tcW w:w="9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F9083" w14:textId="218C7441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 xml:space="preserve">Khoa Điện - </w:t>
            </w:r>
            <w:r w:rsidR="00195055">
              <w:rPr>
                <w:b/>
                <w:bCs/>
                <w:color w:val="000000"/>
                <w:sz w:val="28"/>
                <w:szCs w:val="28"/>
              </w:rPr>
              <w:t>Điện t</w:t>
            </w:r>
            <w:r w:rsidRPr="00F20386">
              <w:rPr>
                <w:b/>
                <w:bCs/>
                <w:color w:val="000000"/>
                <w:sz w:val="28"/>
                <w:szCs w:val="28"/>
              </w:rPr>
              <w:t>ử</w:t>
            </w:r>
          </w:p>
        </w:tc>
      </w:tr>
      <w:tr w:rsidR="001875D9" w:rsidRPr="00F20386" w14:paraId="2596A600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85B90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D8A8F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Tên hàng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99BB2" w14:textId="2EEB4C74" w:rsidR="001875D9" w:rsidRPr="00F20386" w:rsidRDefault="00195055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</w:tr>
      <w:tr w:rsidR="001875D9" w:rsidRPr="00F20386" w14:paraId="5D1B2081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B198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F447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lục giác 9 cây bông mai dài  TOP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306D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72BBF5E3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AD4F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A163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lục giác 9 cây XI NÂU Cao cấp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27B2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1445B6A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4FA6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8164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vít Đ.Thoại - Iphone 30 mũi  ( TPD-30208 )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B136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B8ED71F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3DB2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B6BB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vít đồng hồ 6 cây  ( nhíp )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031A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89EB95A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FA43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BB7A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cote nhanh trợ lực TOP số 03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1949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6804B10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990A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E4FA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trắng CAO CẤP TOP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2610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3261D56B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C8DA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2847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điện đa năng 8" (30033)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1032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690F28B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527D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61EE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tuốt dây điện 6" Top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C3598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</w:tr>
      <w:tr w:rsidR="001875D9" w:rsidRPr="00F20386" w14:paraId="4B29FB1F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58EA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F1D9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hàn điện 40W TOP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F4A8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</w:tr>
      <w:tr w:rsidR="001875D9" w:rsidRPr="00F20386" w14:paraId="45F21361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3C04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56DB1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hàn điện 60W TOP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DF4B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</w:tr>
      <w:tr w:rsidR="001875D9" w:rsidRPr="00F20386" w14:paraId="63AB7FB9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E569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CBD5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hàn súng 100W TOP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88E6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CA87E1C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FBD8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72F1A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lết  TOP 06"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6B55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6C75CB3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AE365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270C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lết  TOP 12"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C9EDC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16070AD1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C25C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13813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Súng bắn keo  220V   ( Nhỏ )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11E5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1312E878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6A16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AF66F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Thùng đồ nghề nhựa 902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CF07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369BCF94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CFD3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AF49C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Thước kéo Nhật CAO CẤP 5.5m x 19mm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6BF0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2BD03FC" w14:textId="77777777" w:rsidTr="00195055">
        <w:trPr>
          <w:trHeight w:val="63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73EC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116B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1,5 tấc  TOP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2297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3C26BA08" w14:textId="77777777" w:rsidTr="00195055">
        <w:trPr>
          <w:trHeight w:val="630"/>
          <w:jc w:val="center"/>
        </w:trPr>
        <w:tc>
          <w:tcPr>
            <w:tcW w:w="8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4EA0E8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FAD44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31</w:t>
            </w:r>
          </w:p>
        </w:tc>
      </w:tr>
    </w:tbl>
    <w:p w14:paraId="511FB4FB" w14:textId="7FE13EF1" w:rsidR="001875D9" w:rsidRPr="00F20386" w:rsidRDefault="001875D9" w:rsidP="00195055">
      <w:pPr>
        <w:spacing w:line="312" w:lineRule="auto"/>
        <w:rPr>
          <w:b/>
          <w:sz w:val="28"/>
          <w:szCs w:val="28"/>
        </w:rPr>
      </w:pPr>
    </w:p>
    <w:tbl>
      <w:tblPr>
        <w:tblW w:w="9704" w:type="dxa"/>
        <w:jc w:val="center"/>
        <w:tblLook w:val="04A0" w:firstRow="1" w:lastRow="0" w:firstColumn="1" w:lastColumn="0" w:noHBand="0" w:noVBand="1"/>
      </w:tblPr>
      <w:tblGrid>
        <w:gridCol w:w="1025"/>
        <w:gridCol w:w="7229"/>
        <w:gridCol w:w="1450"/>
      </w:tblGrid>
      <w:tr w:rsidR="001875D9" w:rsidRPr="00F20386" w14:paraId="62A3E685" w14:textId="77777777" w:rsidTr="00195055">
        <w:trPr>
          <w:trHeight w:val="540"/>
          <w:jc w:val="center"/>
        </w:trPr>
        <w:tc>
          <w:tcPr>
            <w:tcW w:w="9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EEDC1" w14:textId="2DB05125" w:rsidR="001875D9" w:rsidRPr="00F20386" w:rsidRDefault="00195055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Phòng Quản trị - Dịch vụ</w:t>
            </w:r>
          </w:p>
        </w:tc>
      </w:tr>
      <w:tr w:rsidR="001875D9" w:rsidRPr="00F20386" w14:paraId="6CC6782B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F5B40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C8568" w14:textId="77777777" w:rsidR="001875D9" w:rsidRPr="00F20386" w:rsidRDefault="001875D9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20386">
              <w:rPr>
                <w:b/>
                <w:bCs/>
                <w:color w:val="000000"/>
                <w:sz w:val="28"/>
                <w:szCs w:val="28"/>
              </w:rPr>
              <w:t>Tên hàng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6DAD8" w14:textId="104CF6E2" w:rsidR="001875D9" w:rsidRPr="00F20386" w:rsidRDefault="00195055" w:rsidP="001875D9">
            <w:pPr>
              <w:spacing w:line="312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</w:tr>
      <w:tr w:rsidR="001875D9" w:rsidRPr="00F20386" w14:paraId="54F8EF59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CF27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DDDC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lục giác 9 cây bông mai dài  TOP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0DC8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5D36F8BB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30E0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E4DE8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lục giác 9 cây XI NÂU Cao cấp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F80A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77138C6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1000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A6A6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vít Đ.Thoại - Iphone 30 mũi  ( TPD-30208 )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FC54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43E6E831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BCBF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B7F0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Bộ vít đồng hồ 6 cây  ( nhíp 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4AB9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281665DF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665B6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8BCA6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cote nhanh trợ lực TOP số 03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A1BB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15981651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ED16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57CB9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bấm trắng CAO CẤP TOP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E802D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6B8655A8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CDE59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AA34B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điện đa năng 8" (30033)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75F7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39713F7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110E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360E4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Kìm tuốt dây điện 6" Top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8C9EB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3</w:t>
            </w:r>
          </w:p>
        </w:tc>
      </w:tr>
      <w:tr w:rsidR="001875D9" w:rsidRPr="00F20386" w14:paraId="2386CD96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5AB2A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4728E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hàn điện 40W TOP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B74A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</w:tr>
      <w:tr w:rsidR="001875D9" w:rsidRPr="00F20386" w14:paraId="7B16A15B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9BFB3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BDF1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hàn điện 60W TOP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A3D8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5</w:t>
            </w:r>
          </w:p>
        </w:tc>
      </w:tr>
      <w:tr w:rsidR="001875D9" w:rsidRPr="00F20386" w14:paraId="2D3CBA44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906F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BE7CC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hàn súng 100W TOP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8694F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0276F00D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28FE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6880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lết  TOP 06"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D2D7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07CF3A2E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3DBD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4CA8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Mỏ lết  TOP 12"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97EB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0D6189AD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7A864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3C837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Súng bắn keo  220V   ( Nhỏ 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4AF30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  <w:tr w:rsidR="001875D9" w:rsidRPr="00F20386" w14:paraId="49537D01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B5F07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97DAF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Thùng đồ nghề nhựa 902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7A361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414CB9DB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F751E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CCD00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Thước kéo Nhật CAO CẤP 5.5m x 19mm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14F5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</w:t>
            </w:r>
          </w:p>
        </w:tc>
      </w:tr>
      <w:tr w:rsidR="001875D9" w:rsidRPr="00F20386" w14:paraId="25C74172" w14:textId="77777777" w:rsidTr="00195055">
        <w:trPr>
          <w:trHeight w:val="585"/>
          <w:jc w:val="center"/>
        </w:trPr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2E1D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E1845" w14:textId="77777777" w:rsidR="001875D9" w:rsidRPr="00F20386" w:rsidRDefault="001875D9" w:rsidP="001875D9">
            <w:pPr>
              <w:spacing w:line="312" w:lineRule="auto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Tu vít  2 đầu ( cán trong ) 1,5 tấc  TOP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5E6E2" w14:textId="77777777" w:rsidR="001875D9" w:rsidRPr="00F20386" w:rsidRDefault="001875D9" w:rsidP="001875D9">
            <w:pPr>
              <w:spacing w:line="312" w:lineRule="auto"/>
              <w:jc w:val="center"/>
              <w:rPr>
                <w:color w:val="000000"/>
                <w:sz w:val="28"/>
                <w:szCs w:val="28"/>
              </w:rPr>
            </w:pPr>
            <w:r w:rsidRPr="00F20386">
              <w:rPr>
                <w:color w:val="000000"/>
                <w:sz w:val="28"/>
                <w:szCs w:val="28"/>
              </w:rPr>
              <w:t>2</w:t>
            </w:r>
          </w:p>
        </w:tc>
      </w:tr>
    </w:tbl>
    <w:p w14:paraId="741CC9EE" w14:textId="7036E4C2" w:rsidR="001875D9" w:rsidRPr="00F20386" w:rsidRDefault="001875D9" w:rsidP="001875D9">
      <w:pPr>
        <w:spacing w:line="312" w:lineRule="auto"/>
        <w:jc w:val="both"/>
        <w:rPr>
          <w:b/>
          <w:sz w:val="28"/>
          <w:szCs w:val="28"/>
        </w:rPr>
      </w:pPr>
    </w:p>
    <w:p w14:paraId="638D3961" w14:textId="2EA953A0" w:rsidR="009210AD" w:rsidRPr="00F20386" w:rsidRDefault="001875D9" w:rsidP="001875D9">
      <w:pPr>
        <w:spacing w:line="312" w:lineRule="auto"/>
        <w:jc w:val="both"/>
        <w:rPr>
          <w:b/>
          <w:sz w:val="28"/>
          <w:szCs w:val="28"/>
        </w:rPr>
      </w:pPr>
      <w:r w:rsidRPr="00F20386">
        <w:rPr>
          <w:b/>
          <w:sz w:val="28"/>
          <w:szCs w:val="28"/>
        </w:rPr>
        <w:t xml:space="preserve">3. </w:t>
      </w:r>
      <w:r w:rsidR="009210AD" w:rsidRPr="00F20386">
        <w:rPr>
          <w:b/>
          <w:sz w:val="28"/>
          <w:szCs w:val="28"/>
        </w:rPr>
        <w:t>Điều khoản chung:</w:t>
      </w:r>
    </w:p>
    <w:p w14:paraId="3BDF3753" w14:textId="7E00080C" w:rsidR="009210AD" w:rsidRPr="00F20386" w:rsidRDefault="009210AD" w:rsidP="001875D9">
      <w:pPr>
        <w:pStyle w:val="ListParagraph"/>
        <w:numPr>
          <w:ilvl w:val="1"/>
          <w:numId w:val="1"/>
        </w:numPr>
        <w:spacing w:line="312" w:lineRule="auto"/>
        <w:ind w:left="284" w:hanging="284"/>
        <w:jc w:val="both"/>
        <w:rPr>
          <w:rStyle w:val="Strong"/>
          <w:bCs w:val="0"/>
          <w:sz w:val="28"/>
          <w:szCs w:val="28"/>
        </w:rPr>
      </w:pPr>
      <w:r w:rsidRPr="00F20386">
        <w:rPr>
          <w:sz w:val="28"/>
          <w:szCs w:val="28"/>
        </w:rPr>
        <w:t xml:space="preserve">Quyền và nghĩa vụ của mỗi bên được quy định trong hợp đồng số </w:t>
      </w:r>
      <w:r w:rsidR="00C13871" w:rsidRPr="00F20386">
        <w:rPr>
          <w:b/>
          <w:sz w:val="28"/>
          <w:szCs w:val="28"/>
        </w:rPr>
        <w:t>04</w:t>
      </w:r>
      <w:r w:rsidR="000848F9" w:rsidRPr="00F20386">
        <w:rPr>
          <w:b/>
          <w:sz w:val="28"/>
          <w:szCs w:val="28"/>
        </w:rPr>
        <w:t>0719/</w:t>
      </w:r>
      <w:r w:rsidR="00B827FA" w:rsidRPr="00F20386">
        <w:rPr>
          <w:rStyle w:val="Strong"/>
          <w:color w:val="000000"/>
          <w:sz w:val="28"/>
          <w:szCs w:val="28"/>
        </w:rPr>
        <w:t>MH-CDLTT</w:t>
      </w:r>
    </w:p>
    <w:p w14:paraId="7D5A3301" w14:textId="03B2A0D0" w:rsidR="009210AD" w:rsidRPr="00F20386" w:rsidRDefault="009210AD" w:rsidP="001875D9">
      <w:pPr>
        <w:pStyle w:val="ListParagraph"/>
        <w:numPr>
          <w:ilvl w:val="1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F20386">
        <w:rPr>
          <w:sz w:val="28"/>
          <w:szCs w:val="28"/>
        </w:rPr>
        <w:t xml:space="preserve">Phụ lục hợp đồng được lập thành </w:t>
      </w:r>
      <w:r w:rsidR="001875D9" w:rsidRPr="00F20386">
        <w:rPr>
          <w:sz w:val="28"/>
          <w:szCs w:val="28"/>
        </w:rPr>
        <w:t>04 bản, có nội dung và</w:t>
      </w:r>
      <w:r w:rsidRPr="00F20386">
        <w:rPr>
          <w:sz w:val="28"/>
          <w:szCs w:val="28"/>
        </w:rPr>
        <w:t xml:space="preserve"> giá trị pháp lý như nhau, mỗi bên giữ </w:t>
      </w:r>
      <w:r w:rsidR="001875D9" w:rsidRPr="00F20386">
        <w:rPr>
          <w:sz w:val="28"/>
          <w:szCs w:val="28"/>
        </w:rPr>
        <w:t>0</w:t>
      </w:r>
      <w:r w:rsidRPr="00F20386">
        <w:rPr>
          <w:sz w:val="28"/>
          <w:szCs w:val="28"/>
        </w:rPr>
        <w:t>2 bản</w:t>
      </w:r>
      <w:r w:rsidR="001875D9" w:rsidRPr="00F20386">
        <w:rPr>
          <w:sz w:val="28"/>
          <w:szCs w:val="28"/>
        </w:rPr>
        <w:t>.</w:t>
      </w:r>
    </w:p>
    <w:p w14:paraId="0863B4FD" w14:textId="3439B39B" w:rsidR="009210AD" w:rsidRPr="00F20386" w:rsidRDefault="009210AD" w:rsidP="001875D9">
      <w:pPr>
        <w:pStyle w:val="ListParagraph"/>
        <w:numPr>
          <w:ilvl w:val="1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F20386">
        <w:rPr>
          <w:sz w:val="28"/>
          <w:szCs w:val="28"/>
        </w:rPr>
        <w:t xml:space="preserve">Phụ lục này là </w:t>
      </w:r>
      <w:r w:rsidR="001875D9" w:rsidRPr="00F20386">
        <w:rPr>
          <w:sz w:val="28"/>
          <w:szCs w:val="28"/>
        </w:rPr>
        <w:t>0</w:t>
      </w:r>
      <w:r w:rsidRPr="00F20386">
        <w:rPr>
          <w:sz w:val="28"/>
          <w:szCs w:val="28"/>
        </w:rPr>
        <w:t xml:space="preserve">1 phần không thể tách rời của Hợp đồng tài trợ số </w:t>
      </w:r>
      <w:r w:rsidR="000848F9" w:rsidRPr="00F20386">
        <w:rPr>
          <w:rStyle w:val="Strong"/>
          <w:color w:val="000000"/>
          <w:sz w:val="28"/>
          <w:szCs w:val="28"/>
        </w:rPr>
        <w:t>0</w:t>
      </w:r>
      <w:r w:rsidR="00D870D7" w:rsidRPr="00F20386">
        <w:rPr>
          <w:rStyle w:val="Strong"/>
          <w:color w:val="000000"/>
          <w:sz w:val="28"/>
          <w:szCs w:val="28"/>
        </w:rPr>
        <w:t>40</w:t>
      </w:r>
      <w:r w:rsidR="000848F9" w:rsidRPr="00F20386">
        <w:rPr>
          <w:rStyle w:val="Strong"/>
          <w:color w:val="000000"/>
          <w:sz w:val="28"/>
          <w:szCs w:val="28"/>
        </w:rPr>
        <w:t>719/</w:t>
      </w:r>
      <w:r w:rsidR="00B827FA" w:rsidRPr="00F20386">
        <w:rPr>
          <w:rStyle w:val="Strong"/>
          <w:color w:val="000000"/>
          <w:sz w:val="28"/>
          <w:szCs w:val="28"/>
        </w:rPr>
        <w:t>MH-CDLTT</w:t>
      </w:r>
      <w:r w:rsidR="000848F9" w:rsidRPr="00F20386">
        <w:rPr>
          <w:rStyle w:val="Strong"/>
          <w:color w:val="000000"/>
          <w:sz w:val="28"/>
          <w:szCs w:val="28"/>
        </w:rPr>
        <w:t xml:space="preserve"> </w:t>
      </w:r>
      <w:r w:rsidRPr="00F20386">
        <w:rPr>
          <w:sz w:val="28"/>
          <w:szCs w:val="28"/>
        </w:rPr>
        <w:t>và có giá trị kể từ ngày ký.</w:t>
      </w:r>
    </w:p>
    <w:p w14:paraId="7922CE69" w14:textId="77777777" w:rsidR="006B1FD6" w:rsidRPr="00F20386" w:rsidRDefault="006B1FD6" w:rsidP="001875D9">
      <w:pPr>
        <w:spacing w:line="312" w:lineRule="auto"/>
        <w:jc w:val="both"/>
        <w:rPr>
          <w:b/>
          <w:sz w:val="28"/>
          <w:szCs w:val="28"/>
        </w:rPr>
      </w:pPr>
    </w:p>
    <w:p w14:paraId="7422F8B1" w14:textId="3B6A9EA4" w:rsidR="00D254DE" w:rsidRPr="00F20386" w:rsidRDefault="00D254DE" w:rsidP="001875D9">
      <w:pPr>
        <w:spacing w:line="312" w:lineRule="auto"/>
        <w:jc w:val="both"/>
        <w:rPr>
          <w:b/>
          <w:sz w:val="28"/>
          <w:szCs w:val="28"/>
          <w:lang w:val="vi-VN"/>
        </w:rPr>
      </w:pPr>
      <w:r w:rsidRPr="00F20386">
        <w:rPr>
          <w:b/>
          <w:sz w:val="28"/>
          <w:szCs w:val="28"/>
          <w:lang w:val="vi-VN"/>
        </w:rPr>
        <w:t xml:space="preserve">      </w:t>
      </w:r>
      <w:r w:rsidR="006B1FD6" w:rsidRPr="00F20386">
        <w:rPr>
          <w:b/>
          <w:sz w:val="28"/>
          <w:szCs w:val="28"/>
          <w:lang w:val="vi-VN"/>
        </w:rPr>
        <w:t>ĐẠI DIỆN BÊN A</w:t>
      </w:r>
      <w:r w:rsidRPr="00F20386">
        <w:rPr>
          <w:b/>
          <w:sz w:val="28"/>
          <w:szCs w:val="28"/>
          <w:lang w:val="vi-VN"/>
        </w:rPr>
        <w:tab/>
      </w:r>
      <w:r w:rsidRPr="00F20386">
        <w:rPr>
          <w:b/>
          <w:sz w:val="28"/>
          <w:szCs w:val="28"/>
          <w:lang w:val="vi-VN"/>
        </w:rPr>
        <w:tab/>
      </w:r>
      <w:r w:rsidRPr="00F20386">
        <w:rPr>
          <w:b/>
          <w:sz w:val="28"/>
          <w:szCs w:val="28"/>
          <w:lang w:val="vi-VN"/>
        </w:rPr>
        <w:tab/>
      </w:r>
      <w:r w:rsidRPr="00F20386">
        <w:rPr>
          <w:b/>
          <w:sz w:val="28"/>
          <w:szCs w:val="28"/>
          <w:lang w:val="vi-VN"/>
        </w:rPr>
        <w:tab/>
      </w:r>
      <w:r w:rsidRPr="00F20386">
        <w:rPr>
          <w:b/>
          <w:sz w:val="28"/>
          <w:szCs w:val="28"/>
          <w:lang w:val="vi-VN"/>
        </w:rPr>
        <w:tab/>
      </w:r>
      <w:r w:rsidRPr="00F20386">
        <w:rPr>
          <w:b/>
          <w:sz w:val="28"/>
          <w:szCs w:val="28"/>
          <w:lang w:val="vi-VN"/>
        </w:rPr>
        <w:tab/>
      </w:r>
      <w:r w:rsidRPr="00F20386">
        <w:rPr>
          <w:b/>
          <w:sz w:val="28"/>
          <w:szCs w:val="28"/>
          <w:lang w:val="vi-VN"/>
        </w:rPr>
        <w:tab/>
        <w:t>Đại diện bên B</w:t>
      </w:r>
    </w:p>
    <w:p w14:paraId="7CAB93A3" w14:textId="442ABA9F" w:rsidR="00D254DE" w:rsidRPr="00F20386" w:rsidRDefault="00D254DE" w:rsidP="001875D9">
      <w:pPr>
        <w:spacing w:line="312" w:lineRule="auto"/>
        <w:jc w:val="both"/>
        <w:rPr>
          <w:b/>
          <w:sz w:val="28"/>
          <w:szCs w:val="28"/>
          <w:lang w:val="vi-VN"/>
        </w:rPr>
      </w:pPr>
      <w:r w:rsidRPr="00F20386">
        <w:rPr>
          <w:b/>
          <w:sz w:val="28"/>
          <w:szCs w:val="28"/>
          <w:lang w:val="vi-VN"/>
        </w:rPr>
        <w:t xml:space="preserve">    </w:t>
      </w:r>
    </w:p>
    <w:p w14:paraId="5D4BBF70" w14:textId="77777777" w:rsidR="00D254DE" w:rsidRPr="00F20386" w:rsidRDefault="00D254DE" w:rsidP="001875D9">
      <w:pPr>
        <w:spacing w:line="312" w:lineRule="auto"/>
        <w:jc w:val="both"/>
        <w:rPr>
          <w:b/>
          <w:sz w:val="28"/>
          <w:szCs w:val="28"/>
          <w:lang w:val="vi-VN"/>
        </w:rPr>
      </w:pPr>
    </w:p>
    <w:p w14:paraId="3DFC02D4" w14:textId="77777777" w:rsidR="00D254DE" w:rsidRPr="00F20386" w:rsidRDefault="00D254DE" w:rsidP="001875D9">
      <w:pPr>
        <w:spacing w:line="312" w:lineRule="auto"/>
        <w:jc w:val="both"/>
        <w:rPr>
          <w:b/>
          <w:sz w:val="28"/>
          <w:szCs w:val="28"/>
          <w:lang w:val="vi-VN"/>
        </w:rPr>
      </w:pPr>
    </w:p>
    <w:p w14:paraId="08056260" w14:textId="67AF537A" w:rsidR="00D254DE" w:rsidRPr="00195055" w:rsidRDefault="00195055" w:rsidP="001875D9">
      <w:pPr>
        <w:spacing w:line="312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D254DE" w:rsidRPr="00F20386">
        <w:rPr>
          <w:b/>
          <w:sz w:val="28"/>
          <w:szCs w:val="28"/>
          <w:lang w:val="vi-VN"/>
        </w:rPr>
        <w:t>N</w:t>
      </w:r>
      <w:r w:rsidRPr="00F20386">
        <w:rPr>
          <w:b/>
          <w:sz w:val="28"/>
          <w:szCs w:val="28"/>
          <w:lang w:val="vi-VN"/>
        </w:rPr>
        <w:t>guyễn</w:t>
      </w:r>
      <w:r w:rsidR="00D254DE" w:rsidRPr="00F20386">
        <w:rPr>
          <w:b/>
          <w:sz w:val="28"/>
          <w:szCs w:val="28"/>
          <w:lang w:val="vi-VN"/>
        </w:rPr>
        <w:t xml:space="preserve"> Q</w:t>
      </w:r>
      <w:r w:rsidRPr="00F20386">
        <w:rPr>
          <w:b/>
          <w:sz w:val="28"/>
          <w:szCs w:val="28"/>
          <w:lang w:val="vi-VN"/>
        </w:rPr>
        <w:t>uốc</w:t>
      </w:r>
      <w:r w:rsidR="00D254DE" w:rsidRPr="00F20386">
        <w:rPr>
          <w:b/>
          <w:sz w:val="28"/>
          <w:szCs w:val="28"/>
          <w:lang w:val="vi-VN"/>
        </w:rPr>
        <w:t xml:space="preserve"> T</w:t>
      </w:r>
      <w:r w:rsidRPr="00F20386">
        <w:rPr>
          <w:b/>
          <w:sz w:val="28"/>
          <w:szCs w:val="28"/>
          <w:lang w:val="vi-VN"/>
        </w:rPr>
        <w:t>uấn</w:t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</w:rPr>
        <w:t>Châu Văn Bảo</w:t>
      </w:r>
      <w:bookmarkStart w:id="0" w:name="_GoBack"/>
      <w:bookmarkEnd w:id="0"/>
    </w:p>
    <w:sectPr w:rsidR="00D254DE" w:rsidRPr="00195055" w:rsidSect="006B1FD6">
      <w:footerReference w:type="even" r:id="rId8"/>
      <w:footerReference w:type="default" r:id="rId9"/>
      <w:pgSz w:w="11909" w:h="16834" w:code="9"/>
      <w:pgMar w:top="1134" w:right="1134" w:bottom="1134" w:left="1418" w:header="448" w:footer="5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56969D" w14:textId="77777777" w:rsidR="00516A45" w:rsidRDefault="00516A45">
      <w:r>
        <w:separator/>
      </w:r>
    </w:p>
  </w:endnote>
  <w:endnote w:type="continuationSeparator" w:id="0">
    <w:p w14:paraId="021D1789" w14:textId="77777777" w:rsidR="00516A45" w:rsidRDefault="00516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CE3396" w14:textId="77777777" w:rsidR="006B1FD6" w:rsidRDefault="006B1FD6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end"/>
    </w:r>
  </w:p>
  <w:p w14:paraId="059DDD95" w14:textId="77777777" w:rsidR="006B1FD6" w:rsidRDefault="006B1FD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EEC56" w14:textId="49DE5C61" w:rsidR="006B1FD6" w:rsidRDefault="006B1FD6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 w:rsidR="00195055">
      <w:rPr>
        <w:rStyle w:val="PageNumber"/>
        <w:noProof/>
      </w:rPr>
      <w:t>10</w:t>
    </w:r>
    <w:r>
      <w:fldChar w:fldCharType="end"/>
    </w:r>
  </w:p>
  <w:p w14:paraId="6B9D5257" w14:textId="77777777" w:rsidR="006B1FD6" w:rsidRDefault="006B1FD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134535" w14:textId="77777777" w:rsidR="00516A45" w:rsidRDefault="00516A45">
      <w:r>
        <w:separator/>
      </w:r>
    </w:p>
  </w:footnote>
  <w:footnote w:type="continuationSeparator" w:id="0">
    <w:p w14:paraId="7BF80BBA" w14:textId="77777777" w:rsidR="00516A45" w:rsidRDefault="00516A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50660"/>
    <w:multiLevelType w:val="hybridMultilevel"/>
    <w:tmpl w:val="0B563F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D179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FFC22FC"/>
    <w:multiLevelType w:val="hybridMultilevel"/>
    <w:tmpl w:val="5A04DA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0AD"/>
    <w:rsid w:val="00015A7D"/>
    <w:rsid w:val="00045716"/>
    <w:rsid w:val="0006584D"/>
    <w:rsid w:val="0008199F"/>
    <w:rsid w:val="000848F9"/>
    <w:rsid w:val="000B14E0"/>
    <w:rsid w:val="000B6A6A"/>
    <w:rsid w:val="000B7B45"/>
    <w:rsid w:val="00100560"/>
    <w:rsid w:val="0011538B"/>
    <w:rsid w:val="00127207"/>
    <w:rsid w:val="001553A1"/>
    <w:rsid w:val="00183703"/>
    <w:rsid w:val="001875D9"/>
    <w:rsid w:val="00195055"/>
    <w:rsid w:val="001C0E37"/>
    <w:rsid w:val="00263886"/>
    <w:rsid w:val="0026435F"/>
    <w:rsid w:val="00280B89"/>
    <w:rsid w:val="002A2EC8"/>
    <w:rsid w:val="002C1D79"/>
    <w:rsid w:val="00304BFC"/>
    <w:rsid w:val="003404FE"/>
    <w:rsid w:val="00363B76"/>
    <w:rsid w:val="00385B58"/>
    <w:rsid w:val="003977F3"/>
    <w:rsid w:val="003D52CC"/>
    <w:rsid w:val="00417930"/>
    <w:rsid w:val="00417B33"/>
    <w:rsid w:val="00426742"/>
    <w:rsid w:val="0046179A"/>
    <w:rsid w:val="00473196"/>
    <w:rsid w:val="004834F4"/>
    <w:rsid w:val="004A0A34"/>
    <w:rsid w:val="004A22ED"/>
    <w:rsid w:val="00516A45"/>
    <w:rsid w:val="00573116"/>
    <w:rsid w:val="00584EED"/>
    <w:rsid w:val="005E456B"/>
    <w:rsid w:val="005E6A26"/>
    <w:rsid w:val="00645488"/>
    <w:rsid w:val="006B090E"/>
    <w:rsid w:val="006B1FD6"/>
    <w:rsid w:val="00725C0D"/>
    <w:rsid w:val="0075538B"/>
    <w:rsid w:val="00774AC8"/>
    <w:rsid w:val="007B31DB"/>
    <w:rsid w:val="007B34AC"/>
    <w:rsid w:val="008001F5"/>
    <w:rsid w:val="00812700"/>
    <w:rsid w:val="00873084"/>
    <w:rsid w:val="008773FF"/>
    <w:rsid w:val="00880482"/>
    <w:rsid w:val="00887D2B"/>
    <w:rsid w:val="008A197A"/>
    <w:rsid w:val="008C4941"/>
    <w:rsid w:val="009210AD"/>
    <w:rsid w:val="00937098"/>
    <w:rsid w:val="0095639A"/>
    <w:rsid w:val="009570DD"/>
    <w:rsid w:val="00967BC5"/>
    <w:rsid w:val="009A5EAC"/>
    <w:rsid w:val="009D6B0C"/>
    <w:rsid w:val="00A22701"/>
    <w:rsid w:val="00A32FA2"/>
    <w:rsid w:val="00A93DA9"/>
    <w:rsid w:val="00AA4036"/>
    <w:rsid w:val="00AB0ADE"/>
    <w:rsid w:val="00AB5BA0"/>
    <w:rsid w:val="00AD2417"/>
    <w:rsid w:val="00AD4699"/>
    <w:rsid w:val="00AF1B1D"/>
    <w:rsid w:val="00B07F95"/>
    <w:rsid w:val="00B75308"/>
    <w:rsid w:val="00B807DC"/>
    <w:rsid w:val="00B827FA"/>
    <w:rsid w:val="00BD00A8"/>
    <w:rsid w:val="00BE114C"/>
    <w:rsid w:val="00BF5D40"/>
    <w:rsid w:val="00C13871"/>
    <w:rsid w:val="00C2107B"/>
    <w:rsid w:val="00CE17D3"/>
    <w:rsid w:val="00D254DE"/>
    <w:rsid w:val="00D8080B"/>
    <w:rsid w:val="00D870D7"/>
    <w:rsid w:val="00D94615"/>
    <w:rsid w:val="00DB3BCA"/>
    <w:rsid w:val="00DD2557"/>
    <w:rsid w:val="00DE2EA8"/>
    <w:rsid w:val="00E73141"/>
    <w:rsid w:val="00E76313"/>
    <w:rsid w:val="00E90D91"/>
    <w:rsid w:val="00EE4F61"/>
    <w:rsid w:val="00F1088A"/>
    <w:rsid w:val="00F20386"/>
    <w:rsid w:val="00F31145"/>
    <w:rsid w:val="00F37FBB"/>
    <w:rsid w:val="00F54D33"/>
    <w:rsid w:val="00F6367A"/>
    <w:rsid w:val="00F64C4A"/>
    <w:rsid w:val="00F672AC"/>
    <w:rsid w:val="00FD5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2F13F7"/>
  <w15:docId w15:val="{94BEBFE2-B9A7-4A89-B14A-E2D9F839B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0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9210AD"/>
  </w:style>
  <w:style w:type="paragraph" w:styleId="Footer">
    <w:name w:val="footer"/>
    <w:basedOn w:val="Normal"/>
    <w:link w:val="FooterChar"/>
    <w:uiPriority w:val="99"/>
    <w:rsid w:val="009210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10A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rsid w:val="009210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10AD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rsid w:val="009210AD"/>
    <w:pPr>
      <w:spacing w:before="100" w:beforeAutospacing="1" w:after="100" w:afterAutospacing="1"/>
    </w:pPr>
  </w:style>
  <w:style w:type="character" w:styleId="Strong">
    <w:name w:val="Strong"/>
    <w:uiPriority w:val="99"/>
    <w:qFormat/>
    <w:rsid w:val="009210AD"/>
    <w:rPr>
      <w:rFonts w:cs="Times New Roman"/>
      <w:b/>
      <w:bCs/>
    </w:rPr>
  </w:style>
  <w:style w:type="paragraph" w:styleId="ListParagraph">
    <w:name w:val="List Paragraph"/>
    <w:basedOn w:val="Normal"/>
    <w:uiPriority w:val="34"/>
    <w:qFormat/>
    <w:rsid w:val="009210AD"/>
    <w:pPr>
      <w:ind w:left="720"/>
      <w:contextualSpacing/>
    </w:pPr>
  </w:style>
  <w:style w:type="table" w:styleId="TableGrid">
    <w:name w:val="Table Grid"/>
    <w:basedOn w:val="TableNormal"/>
    <w:uiPriority w:val="39"/>
    <w:rsid w:val="002C1D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2F3E7-56A9-45EA-8D12-E63BBD974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11</Pages>
  <Words>1457</Words>
  <Characters>8310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WELCOME</dc:creator>
  <cp:keywords/>
  <dc:description/>
  <cp:lastModifiedBy>CVB</cp:lastModifiedBy>
  <cp:revision>66</cp:revision>
  <dcterms:created xsi:type="dcterms:W3CDTF">2019-07-01T09:13:00Z</dcterms:created>
  <dcterms:modified xsi:type="dcterms:W3CDTF">2019-08-14T10:21:00Z</dcterms:modified>
</cp:coreProperties>
</file>